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B946" w:rsidR="0061148E" w:rsidRPr="00944D28" w:rsidRDefault="000B2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1EB6" w:rsidR="0061148E" w:rsidRPr="004A7085" w:rsidRDefault="000B2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973AB" w:rsidR="00B87ED3" w:rsidRPr="00944D28" w:rsidRDefault="000B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A3BB7" w:rsidR="00B87ED3" w:rsidRPr="00944D28" w:rsidRDefault="000B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CFC88" w:rsidR="00B87ED3" w:rsidRPr="00944D28" w:rsidRDefault="000B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623EA" w:rsidR="00B87ED3" w:rsidRPr="00944D28" w:rsidRDefault="000B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43931" w:rsidR="00B87ED3" w:rsidRPr="00944D28" w:rsidRDefault="000B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F403F" w:rsidR="00B87ED3" w:rsidRPr="00944D28" w:rsidRDefault="000B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222F7" w:rsidR="00B87ED3" w:rsidRPr="00944D28" w:rsidRDefault="000B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6B8F9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4276B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ACE1D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427D6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418A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A64BF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DD40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E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3A1EC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BE4B7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5F376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0F088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6C62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C3AE0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A2B55" w:rsidR="00B87ED3" w:rsidRPr="00944D28" w:rsidRDefault="000B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7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D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685AE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131FC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9D8F7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AC24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EF616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1E1A5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07C99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5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A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9A916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8E407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F948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AC7C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8E81F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940DA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8B1B1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70FE7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D912" w:rsidR="00B87ED3" w:rsidRPr="00944D28" w:rsidRDefault="000B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1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8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12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4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C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F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2024-06-08T22:45:00.0000000Z</dcterms:modified>
</coreProperties>
</file>