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B946" w:rsidR="0061148E" w:rsidRPr="00944D28" w:rsidRDefault="000B2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1EB6" w:rsidR="0061148E" w:rsidRPr="004A7085" w:rsidRDefault="000B2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973AB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A3BB7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CFC88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623EA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43931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F403F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222F7" w:rsidR="00B87ED3" w:rsidRPr="00944D28" w:rsidRDefault="000B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6B8F9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4276B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ACE1D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27D6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418A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A64BF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DD40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E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3A1EC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BE4B7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F376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0F088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6C62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C3AE0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A2B55" w:rsidR="00B87ED3" w:rsidRPr="00944D28" w:rsidRDefault="000B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685AE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131FC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9D8F7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AC24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EF616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1E1A5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07C99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9A916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8E407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F948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AC7C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E81F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940DA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8B1B1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70FE7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D912" w:rsidR="00B87ED3" w:rsidRPr="00944D28" w:rsidRDefault="000B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17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8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1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C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F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2024-06-08T22:45:00.0000000Z</dcterms:modified>
</coreProperties>
</file>