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C75E" w:rsidR="0061148E" w:rsidRPr="00944D28" w:rsidRDefault="00742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765A3" w:rsidR="0061148E" w:rsidRPr="004A7085" w:rsidRDefault="00742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3AD82" w:rsidR="00B87ED3" w:rsidRPr="00944D28" w:rsidRDefault="0074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7BCD3" w:rsidR="00B87ED3" w:rsidRPr="00944D28" w:rsidRDefault="0074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22E19" w:rsidR="00B87ED3" w:rsidRPr="00944D28" w:rsidRDefault="0074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E05FC" w:rsidR="00B87ED3" w:rsidRPr="00944D28" w:rsidRDefault="0074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6477C" w:rsidR="00B87ED3" w:rsidRPr="00944D28" w:rsidRDefault="0074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6D7C2" w:rsidR="00B87ED3" w:rsidRPr="00944D28" w:rsidRDefault="0074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07EF4" w:rsidR="00B87ED3" w:rsidRPr="00944D28" w:rsidRDefault="00742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D3277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8749E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1F4DD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6215A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B781F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62395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F7D19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5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E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B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A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B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F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F1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6915F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B630A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0003E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CB85B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821AF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16425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A53C1" w:rsidR="00B87ED3" w:rsidRPr="00944D28" w:rsidRDefault="00742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3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6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B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B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4FC97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F7FAB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0E618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9720A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79058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194A9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0F698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A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1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7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8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9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0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1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171BC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450B5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E1FE1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61168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ACF1F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7F842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78CBE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5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9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6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8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C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F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9ADB9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B1F07" w:rsidR="00B87ED3" w:rsidRPr="00944D28" w:rsidRDefault="00742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DF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EF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2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51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8B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A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2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7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D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4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B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FB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2022-10-23T12:46:00.0000000Z</dcterms:modified>
</coreProperties>
</file>