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EDF0" w:rsidR="0061148E" w:rsidRPr="00944D28" w:rsidRDefault="00860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110C" w:rsidR="0061148E" w:rsidRPr="004A7085" w:rsidRDefault="00860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D9ABA" w:rsidR="00B87ED3" w:rsidRPr="00944D28" w:rsidRDefault="0086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C0C2C" w:rsidR="00B87ED3" w:rsidRPr="00944D28" w:rsidRDefault="0086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F0D89" w:rsidR="00B87ED3" w:rsidRPr="00944D28" w:rsidRDefault="0086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65FF3" w:rsidR="00B87ED3" w:rsidRPr="00944D28" w:rsidRDefault="0086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1478B" w:rsidR="00B87ED3" w:rsidRPr="00944D28" w:rsidRDefault="0086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04665" w:rsidR="00B87ED3" w:rsidRPr="00944D28" w:rsidRDefault="0086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11EC7" w:rsidR="00B87ED3" w:rsidRPr="00944D28" w:rsidRDefault="0086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9DAEE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A311E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FB683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BCD0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B008C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44980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C0452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B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A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33297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5420F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E782F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C0213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58C71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09CB3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58AF" w:rsidR="00B87ED3" w:rsidRPr="00944D28" w:rsidRDefault="0086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9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9D9F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C1363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891C3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2C01C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5793A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44DC5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F2741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E047A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FEBA2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0B146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47E02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6D09D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2C18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94DB9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4CF37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59BA0" w:rsidR="00B87ED3" w:rsidRPr="00944D28" w:rsidRDefault="0086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1B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7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0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0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8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6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5A4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2024-06-09T01:27:00.0000000Z</dcterms:modified>
</coreProperties>
</file>