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D983" w:rsidR="0061148E" w:rsidRPr="00944D28" w:rsidRDefault="003A2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7048" w:rsidR="0061148E" w:rsidRPr="004A7085" w:rsidRDefault="003A2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4AB57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88842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E7EC3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E1E94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94011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EFB83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A581D" w:rsidR="00B87ED3" w:rsidRPr="00944D28" w:rsidRDefault="003A2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5B71F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36C7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3BFBD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2F848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06D7D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D9C17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09C26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F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B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384D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EB169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982C7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77CC4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4EE63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E9509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21EE9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694D3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5DFCF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1391B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D41A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49AD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E5E70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2D2AF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F632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01F19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E588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7B342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C283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0D08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3D8A3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6E4D0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9064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2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25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8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4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A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F4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2022-10-23T13:18:00.0000000Z</dcterms:modified>
</coreProperties>
</file>