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98BC" w:rsidR="0061148E" w:rsidRPr="00944D28" w:rsidRDefault="00387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013D" w:rsidR="0061148E" w:rsidRPr="004A7085" w:rsidRDefault="00387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D5CC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9D9B6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67A7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8FEC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E7A8F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4575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806E3" w:rsidR="00B87ED3" w:rsidRPr="00944D28" w:rsidRDefault="0038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1940D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21C4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C926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C6D70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0E77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B6D39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BE1E7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3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78DF9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11067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DAD6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3EF5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438A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51A4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90C2D" w:rsidR="00B87ED3" w:rsidRPr="00944D28" w:rsidRDefault="0038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14E8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ED4F7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9B37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0BFF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EA3E0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2F04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45372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7F50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472B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ED13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D341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80DE6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C67D8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8751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9927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058ED" w:rsidR="00B87ED3" w:rsidRPr="00944D28" w:rsidRDefault="0038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A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D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B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0B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2024-06-09T00:46:00.0000000Z</dcterms:modified>
</coreProperties>
</file>