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3943" w:rsidR="0061148E" w:rsidRPr="00944D28" w:rsidRDefault="00612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34935" w:rsidR="0061148E" w:rsidRPr="004A7085" w:rsidRDefault="00612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E106A" w:rsidR="00B87ED3" w:rsidRPr="00944D28" w:rsidRDefault="0061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305F6" w:rsidR="00B87ED3" w:rsidRPr="00944D28" w:rsidRDefault="0061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0B9EE" w:rsidR="00B87ED3" w:rsidRPr="00944D28" w:rsidRDefault="0061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BF51E" w:rsidR="00B87ED3" w:rsidRPr="00944D28" w:rsidRDefault="0061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8A8ED" w:rsidR="00B87ED3" w:rsidRPr="00944D28" w:rsidRDefault="0061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159AD" w:rsidR="00B87ED3" w:rsidRPr="00944D28" w:rsidRDefault="0061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6A768" w:rsidR="00B87ED3" w:rsidRPr="00944D28" w:rsidRDefault="0061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66F03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2368B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A1E6C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750D1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CC3F3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FB0A6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3D808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3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6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6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A33D6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F61E8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B574D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50DAD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D5684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7FF76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89C1E" w:rsidR="00B87ED3" w:rsidRPr="00944D28" w:rsidRDefault="0061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3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B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A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C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9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A2A45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7DC14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10C29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D0FDF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2DB7D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61A7E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A074E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4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B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6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546EC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B42E7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4045D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6A66E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EF8A7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A8A20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BD11F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E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8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B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6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1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2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B994A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14D69" w:rsidR="00B87ED3" w:rsidRPr="00944D28" w:rsidRDefault="0061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0B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70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F9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D4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4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4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3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B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0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F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01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