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97F85" w:rsidR="0061148E" w:rsidRPr="00944D28" w:rsidRDefault="005D1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0ABA" w:rsidR="0061148E" w:rsidRPr="004A7085" w:rsidRDefault="005D1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5A16D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D1756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A3614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A136C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9F367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09D0B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AFC8F" w:rsidR="00B87ED3" w:rsidRPr="00944D28" w:rsidRDefault="005D1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17AC0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0214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E0B2F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701C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79DBE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7A86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654B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B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722C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B25A5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78660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55F79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2BBA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29581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57749" w:rsidR="00B87ED3" w:rsidRPr="00944D28" w:rsidRDefault="005D1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A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46D4F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FA6FD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5178E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01D8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019BB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09B36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CE110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B96C9" w:rsidR="00B87ED3" w:rsidRPr="00944D28" w:rsidRDefault="005D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19691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EFB6E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4D264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C7E6A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B86A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D889E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F11FE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A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DAB8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E3CA4" w:rsidR="00B87ED3" w:rsidRPr="00944D28" w:rsidRDefault="005D1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7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F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C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0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9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5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F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2022-10-23T16:17:00.0000000Z</dcterms:modified>
</coreProperties>
</file>