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145A" w:rsidR="0061148E" w:rsidRPr="00944D28" w:rsidRDefault="009E4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8D4B" w:rsidR="0061148E" w:rsidRPr="004A7085" w:rsidRDefault="009E4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3ADC8" w:rsidR="00B87ED3" w:rsidRPr="00944D28" w:rsidRDefault="009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29041" w:rsidR="00B87ED3" w:rsidRPr="00944D28" w:rsidRDefault="009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D6EB4" w:rsidR="00B87ED3" w:rsidRPr="00944D28" w:rsidRDefault="009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8EC4B" w:rsidR="00B87ED3" w:rsidRPr="00944D28" w:rsidRDefault="009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0A4AB" w:rsidR="00B87ED3" w:rsidRPr="00944D28" w:rsidRDefault="009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1A735" w:rsidR="00B87ED3" w:rsidRPr="00944D28" w:rsidRDefault="009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2308A" w:rsidR="00B87ED3" w:rsidRPr="00944D28" w:rsidRDefault="009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0721E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32626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5ACBD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ECDC0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B7F53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92537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2B950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6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B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0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7F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0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5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1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FD8E9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26CC5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550BD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F399F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FB1FC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F4792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2E835" w:rsidR="00B87ED3" w:rsidRPr="00944D28" w:rsidRDefault="009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1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7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3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2E930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53256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C6600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165C4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7E601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95C7F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5AAA3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8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9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9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E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0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F9618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543A0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71018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CBA98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08BC4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1B12A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E0493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6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2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1FF93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77C88" w:rsidR="00B87ED3" w:rsidRPr="00944D28" w:rsidRDefault="009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7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9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0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0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8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6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1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E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0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6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4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2022-10-23T17:04:00.0000000Z</dcterms:modified>
</coreProperties>
</file>