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DCDC" w:rsidR="0061148E" w:rsidRPr="00944D28" w:rsidRDefault="00EE5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B3FB7" w:rsidR="0061148E" w:rsidRPr="004A7085" w:rsidRDefault="00EE5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79DC9" w:rsidR="00B87ED3" w:rsidRPr="00944D28" w:rsidRDefault="00EE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6EA7A" w:rsidR="00B87ED3" w:rsidRPr="00944D28" w:rsidRDefault="00EE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4BED0" w:rsidR="00B87ED3" w:rsidRPr="00944D28" w:rsidRDefault="00EE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0667C" w:rsidR="00B87ED3" w:rsidRPr="00944D28" w:rsidRDefault="00EE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DF4C3" w:rsidR="00B87ED3" w:rsidRPr="00944D28" w:rsidRDefault="00EE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4E6D7" w:rsidR="00B87ED3" w:rsidRPr="00944D28" w:rsidRDefault="00EE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2A4A0" w:rsidR="00B87ED3" w:rsidRPr="00944D28" w:rsidRDefault="00EE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A301C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83D00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BA1A8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ABEB4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F67C8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68282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EAAC6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4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A6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AC155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5420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4FC2A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D6E3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C77BA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31698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82EE6" w:rsidR="00B87ED3" w:rsidRPr="00944D28" w:rsidRDefault="00EE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0F45E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ECB5F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42885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70C4F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ADA27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0FE8F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DF80B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4C8C3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DB2BB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663F5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9B5A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04AAE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F844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A3BE5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1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96C74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E0FF4" w:rsidR="00B87ED3" w:rsidRPr="00944D28" w:rsidRDefault="00EE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E3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B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2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F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31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B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A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2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2024-06-09T05:35:00.0000000Z</dcterms:modified>
</coreProperties>
</file>