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F4B8" w:rsidR="0061148E" w:rsidRPr="00944D28" w:rsidRDefault="001A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2B42" w:rsidR="0061148E" w:rsidRPr="004A7085" w:rsidRDefault="001A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E4A21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E8595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FC4EE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653A8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EE8E3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09561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B6087" w:rsidR="00B87ED3" w:rsidRPr="00944D28" w:rsidRDefault="001A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02D08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8900E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6F14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99B7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6BF0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6E8B0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60A2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F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5528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B7FA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531B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5DBD1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ACC8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9C8D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120C" w:rsidR="00B87ED3" w:rsidRPr="00944D28" w:rsidRDefault="001A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775D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D344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743DD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8178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A265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90779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C6323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F38CA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3DAF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B15B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B5BBF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9788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5B20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95725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B5A4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DEA17" w:rsidR="00B87ED3" w:rsidRPr="00944D28" w:rsidRDefault="001A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2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0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D9E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2024-06-09T06:05:00.0000000Z</dcterms:modified>
</coreProperties>
</file>