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DD2D" w:rsidR="0061148E" w:rsidRPr="00944D28" w:rsidRDefault="00403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E5C2" w:rsidR="0061148E" w:rsidRPr="004A7085" w:rsidRDefault="00403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9BF43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DD138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EB8D9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54DE5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BA591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03D90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D9BA8" w:rsidR="00B87ED3" w:rsidRPr="00944D28" w:rsidRDefault="0040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51677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7799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D826F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B67F1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25A2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B6AEF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A6D3F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FE45" w:rsidR="00B87ED3" w:rsidRPr="00944D28" w:rsidRDefault="00403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2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B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6761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A931A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99AC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AD765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7BC81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24848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A7E86" w:rsidR="00B87ED3" w:rsidRPr="00944D28" w:rsidRDefault="0040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A9659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A58BF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E8C82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B06B6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0DEC0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00F39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BD05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FF9D7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3010F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E78DD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F249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A3614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2FF0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D74E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3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375B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E5EC" w:rsidR="00B87ED3" w:rsidRPr="00944D28" w:rsidRDefault="0040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E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5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2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E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03B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