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D49E6" w:rsidR="0061148E" w:rsidRPr="00944D28" w:rsidRDefault="00220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63AB" w:rsidR="0061148E" w:rsidRPr="004A7085" w:rsidRDefault="00220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94047" w:rsidR="00B87ED3" w:rsidRPr="00944D28" w:rsidRDefault="002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41B96" w:rsidR="00B87ED3" w:rsidRPr="00944D28" w:rsidRDefault="002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D4B9" w:rsidR="00B87ED3" w:rsidRPr="00944D28" w:rsidRDefault="002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622FD" w:rsidR="00B87ED3" w:rsidRPr="00944D28" w:rsidRDefault="002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56F38" w:rsidR="00B87ED3" w:rsidRPr="00944D28" w:rsidRDefault="002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E7B79" w:rsidR="00B87ED3" w:rsidRPr="00944D28" w:rsidRDefault="002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31618" w:rsidR="00B87ED3" w:rsidRPr="00944D28" w:rsidRDefault="0022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696F6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E4829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A7B8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B566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B093F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A99C0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A2B01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3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E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A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5BEA2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9F364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EB868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1E381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14148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246B9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DE2E2" w:rsidR="00B87ED3" w:rsidRPr="00944D28" w:rsidRDefault="0022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F058D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4E3A1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81D62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A6ECD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C69A3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9CC8C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F97CB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EB0CF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F8962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9ADCF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F1FD1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E67A7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C5DEA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FA00B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D733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AA84" w:rsidR="00B87ED3" w:rsidRPr="00944D28" w:rsidRDefault="0022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7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5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4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8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B7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0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3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E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2024-06-09T08:06:00.0000000Z</dcterms:modified>
</coreProperties>
</file>