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5E6F" w:rsidR="0061148E" w:rsidRPr="00944D28" w:rsidRDefault="003C3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4138" w:rsidR="0061148E" w:rsidRPr="004A7085" w:rsidRDefault="003C3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B4DF4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87254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B688B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B3489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146A4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D20D6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1A3D3" w:rsidR="00B87ED3" w:rsidRPr="00944D28" w:rsidRDefault="003C3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E3F16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59577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08170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65B36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06A4E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012F6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D043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2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5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46B9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3C104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C9639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1917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00394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784B8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549EC" w:rsidR="00B87ED3" w:rsidRPr="00944D28" w:rsidRDefault="003C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1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E8188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F54CC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76D68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4327E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DFCA1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C0927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09C9D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2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2CD7A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EFD2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54098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8218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AA467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32BF8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03DE1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6FB1" w:rsidR="00B87ED3" w:rsidRPr="00944D28" w:rsidRDefault="003C3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53D0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F958" w:rsidR="00B87ED3" w:rsidRPr="00944D28" w:rsidRDefault="003C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B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F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8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60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2022-10-23T19:14:00.0000000Z</dcterms:modified>
</coreProperties>
</file>