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D22B" w:rsidR="0061148E" w:rsidRPr="0035681E" w:rsidRDefault="00C34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0832" w:rsidR="0061148E" w:rsidRPr="0035681E" w:rsidRDefault="00C34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E7E63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D4DC8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2B035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D9DD1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2E916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FC5DD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C6506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E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A33E6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C5DAB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BE7E6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33D81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EB5D0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0EC69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013FE" w:rsidR="00B87ED3" w:rsidRPr="00944D28" w:rsidRDefault="00C3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5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5FE63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E25D3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4F989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06212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A817B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2EE9B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68988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8F24" w:rsidR="00B87ED3" w:rsidRPr="00944D28" w:rsidRDefault="00C3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32686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4C718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DD826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75459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BDC8B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AB4F8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C7C5B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443A4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333D5" w:rsidR="00B87ED3" w:rsidRPr="00944D28" w:rsidRDefault="00C3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9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2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5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5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4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A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2021-06-13T17:24:00Z</dcterms:modified>
</cp:coreProperties>
</file>