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F13A" w:rsidR="0061148E" w:rsidRPr="0035681E" w:rsidRDefault="00C81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B5F3" w:rsidR="0061148E" w:rsidRPr="0035681E" w:rsidRDefault="00C81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58F78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755D9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96C2E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BDB34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173DC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E1C98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821BE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5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7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8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B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41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E7ABC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C9402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88B8F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B9F82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264E66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450A7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2422F" w:rsidR="00B87ED3" w:rsidRPr="00944D28" w:rsidRDefault="00C8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7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000B2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F0F11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6197C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3BA78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A1FDD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BFD16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159A5E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C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514532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79D3E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8BF0A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2AF98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944829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31895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8FE01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8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5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7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2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5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303E7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9955D" w:rsidR="00B87ED3" w:rsidRPr="00944D28" w:rsidRDefault="00C8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B99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8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58B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1B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B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6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B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2021-06-14T02:09:00Z</dcterms:modified>
</cp:coreProperties>
</file>