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EAF188" w:rsidR="0061148E" w:rsidRPr="009231D2" w:rsidRDefault="00CB5B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BE19D" w:rsidR="0061148E" w:rsidRPr="009231D2" w:rsidRDefault="00CB5B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27E9F" w:rsidR="00B87ED3" w:rsidRPr="00944D28" w:rsidRDefault="00CB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BB908" w:rsidR="00B87ED3" w:rsidRPr="00944D28" w:rsidRDefault="00CB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FBA24" w:rsidR="00B87ED3" w:rsidRPr="00944D28" w:rsidRDefault="00CB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EFBA2" w:rsidR="00B87ED3" w:rsidRPr="00944D28" w:rsidRDefault="00CB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BC050" w:rsidR="00B87ED3" w:rsidRPr="00944D28" w:rsidRDefault="00CB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0C609A" w:rsidR="00B87ED3" w:rsidRPr="00944D28" w:rsidRDefault="00CB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8984E" w:rsidR="00B87ED3" w:rsidRPr="00944D28" w:rsidRDefault="00CB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B1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09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F5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4F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30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8E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674A3" w:rsidR="00B87ED3" w:rsidRPr="00944D28" w:rsidRDefault="00CB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E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0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9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6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C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8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9222D" w:rsidR="00B87ED3" w:rsidRPr="00944D28" w:rsidRDefault="00CB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A96E0D" w:rsidR="00B87ED3" w:rsidRPr="00944D28" w:rsidRDefault="00CB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C3E3E" w:rsidR="00B87ED3" w:rsidRPr="00944D28" w:rsidRDefault="00CB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DED4C" w:rsidR="00B87ED3" w:rsidRPr="00944D28" w:rsidRDefault="00CB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CC523" w:rsidR="00B87ED3" w:rsidRPr="00944D28" w:rsidRDefault="00CB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56BB3E" w:rsidR="00B87ED3" w:rsidRPr="00944D28" w:rsidRDefault="00CB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56434" w:rsidR="00B87ED3" w:rsidRPr="00944D28" w:rsidRDefault="00CB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F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C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3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9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1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59549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A2007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86067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17771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718874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D7EBD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01420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C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B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7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0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C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1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3BCEE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2AED5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7B1D0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5F388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8DA6E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7F2E2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C0D8E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3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9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D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C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0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D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0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9E3C0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F46DB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35B19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E17D4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506F7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54616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BE2D5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2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E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A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5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E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9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823132" w:rsidR="00B87ED3" w:rsidRPr="00944D28" w:rsidRDefault="00CB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4AD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67D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7C8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8F4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E59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00B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6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6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6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6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D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8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B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A0D"/>
    <w:rsid w:val="00C65D02"/>
    <w:rsid w:val="00CB5B2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2024-06-07T15:31:00.0000000Z</dcterms:modified>
</coreProperties>
</file>