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240EB" w:rsidR="0061148E" w:rsidRPr="009231D2" w:rsidRDefault="00A23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F226" w:rsidR="0061148E" w:rsidRPr="009231D2" w:rsidRDefault="00A23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91456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87146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47B98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9D668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A3018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609D9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B9923" w:rsidR="00B87ED3" w:rsidRPr="00944D28" w:rsidRDefault="00A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E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4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3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3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7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5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DD546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7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E4C0" w:rsidR="00B87ED3" w:rsidRPr="00944D28" w:rsidRDefault="00A23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F06AA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53D33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B6552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B67FE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F3F30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F044E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CD39D" w:rsidR="00B87ED3" w:rsidRPr="00944D28" w:rsidRDefault="00A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D4CA7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BE87E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E1C5C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25B71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D8DC6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125E7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7B6DE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0054C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09598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FD73B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4A08F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16DCF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B0F47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F3438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CF3F" w:rsidR="00B87ED3" w:rsidRPr="00944D28" w:rsidRDefault="00A2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E2008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57B0E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CA1EE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96336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41381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586F6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7F25D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B77DBB" w:rsidR="00B87ED3" w:rsidRPr="00944D28" w:rsidRDefault="00A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CF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3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49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CE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F6B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CB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F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C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F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7E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F3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2024-06-07T17:32:00.0000000Z</dcterms:modified>
</coreProperties>
</file>