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4F97EC" w:rsidR="0061148E" w:rsidRPr="009231D2" w:rsidRDefault="00E655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9EEA0" w:rsidR="0061148E" w:rsidRPr="009231D2" w:rsidRDefault="00E655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B863F" w:rsidR="00B87ED3" w:rsidRPr="00944D28" w:rsidRDefault="00E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83965" w:rsidR="00B87ED3" w:rsidRPr="00944D28" w:rsidRDefault="00E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E6E70" w:rsidR="00B87ED3" w:rsidRPr="00944D28" w:rsidRDefault="00E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D0C9E" w:rsidR="00B87ED3" w:rsidRPr="00944D28" w:rsidRDefault="00E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B7D93" w:rsidR="00B87ED3" w:rsidRPr="00944D28" w:rsidRDefault="00E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E67E5" w:rsidR="00B87ED3" w:rsidRPr="00944D28" w:rsidRDefault="00E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417F7A" w:rsidR="00B87ED3" w:rsidRPr="00944D28" w:rsidRDefault="00E6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43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63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16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EC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17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DE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B9ACE" w:rsidR="00B87ED3" w:rsidRPr="00944D28" w:rsidRDefault="00E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F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5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3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C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F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F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EB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E81DD" w:rsidR="00B87ED3" w:rsidRPr="00944D28" w:rsidRDefault="00E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6487C" w:rsidR="00B87ED3" w:rsidRPr="00944D28" w:rsidRDefault="00E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53F6C" w:rsidR="00B87ED3" w:rsidRPr="00944D28" w:rsidRDefault="00E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552EF" w:rsidR="00B87ED3" w:rsidRPr="00944D28" w:rsidRDefault="00E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A09FE" w:rsidR="00B87ED3" w:rsidRPr="00944D28" w:rsidRDefault="00E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E9EB8" w:rsidR="00B87ED3" w:rsidRPr="00944D28" w:rsidRDefault="00E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20167" w:rsidR="00B87ED3" w:rsidRPr="00944D28" w:rsidRDefault="00E6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8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7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E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B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B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49F93F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C2E27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B72AA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0ECF8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72355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DF14A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ECDC1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B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3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A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F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3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E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8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5ED9B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22C471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8AC80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21E72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D3D8A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2C260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DFAB5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9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6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E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6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7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F063F0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A7FE2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AA932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EF2D5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DDBEE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FB483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57858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6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8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9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6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B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C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6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D326D1" w:rsidR="00B87ED3" w:rsidRPr="00944D28" w:rsidRDefault="00E6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166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8E1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F6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0D0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B5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02C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4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1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1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0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E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F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B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5A9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556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2024-06-07T16:52:00.0000000Z</dcterms:modified>
</coreProperties>
</file>