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19470D" w:rsidR="0061148E" w:rsidRPr="009231D2" w:rsidRDefault="00276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F2D54" w:rsidR="0061148E" w:rsidRPr="009231D2" w:rsidRDefault="00276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BB1FC" w:rsidR="00B87ED3" w:rsidRPr="00944D28" w:rsidRDefault="002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5C8AD" w:rsidR="00B87ED3" w:rsidRPr="00944D28" w:rsidRDefault="002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FF6DE" w:rsidR="00B87ED3" w:rsidRPr="00944D28" w:rsidRDefault="002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BED2F" w:rsidR="00B87ED3" w:rsidRPr="00944D28" w:rsidRDefault="002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F4106" w:rsidR="00B87ED3" w:rsidRPr="00944D28" w:rsidRDefault="002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58811" w:rsidR="00B87ED3" w:rsidRPr="00944D28" w:rsidRDefault="002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30F69" w:rsidR="00B87ED3" w:rsidRPr="00944D28" w:rsidRDefault="0027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A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3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0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71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E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4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74C78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0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9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F2E2C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4AA1A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5170B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FC7F6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3CDA2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D1594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CF759" w:rsidR="00B87ED3" w:rsidRPr="00944D28" w:rsidRDefault="0027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4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28123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61802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5A7DC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27A27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4153F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7BAED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8AE55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F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E2275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086A1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AD7F0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B7DDA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22864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F3DDF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08D13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4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0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02C3C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BC7C4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9EFE5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1BB00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106E1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E7503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D9A4E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B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D16DF8" w:rsidR="00B87ED3" w:rsidRPr="00944D28" w:rsidRDefault="0027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28F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D9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8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B1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0A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A7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4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6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2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6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3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6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B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6D3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144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2024-06-07T19:33:00.0000000Z</dcterms:modified>
</coreProperties>
</file>