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9146FE" w:rsidR="0061148E" w:rsidRPr="009231D2" w:rsidRDefault="001C20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1C3A2" w:rsidR="0061148E" w:rsidRPr="009231D2" w:rsidRDefault="001C20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CE2E0" w:rsidR="00B87ED3" w:rsidRPr="00944D28" w:rsidRDefault="001C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0F6C9" w:rsidR="00B87ED3" w:rsidRPr="00944D28" w:rsidRDefault="001C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773DA0" w:rsidR="00B87ED3" w:rsidRPr="00944D28" w:rsidRDefault="001C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3CC72" w:rsidR="00B87ED3" w:rsidRPr="00944D28" w:rsidRDefault="001C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E2DBB" w:rsidR="00B87ED3" w:rsidRPr="00944D28" w:rsidRDefault="001C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17E87" w:rsidR="00B87ED3" w:rsidRPr="00944D28" w:rsidRDefault="001C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A697B" w:rsidR="00B87ED3" w:rsidRPr="00944D28" w:rsidRDefault="001C2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B1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AC4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2F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B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08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D2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C8F9B" w:rsidR="00B87ED3" w:rsidRPr="00944D28" w:rsidRDefault="001C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3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E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F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1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1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33817" w:rsidR="00B87ED3" w:rsidRPr="00944D28" w:rsidRDefault="001C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8979C" w:rsidR="00B87ED3" w:rsidRPr="00944D28" w:rsidRDefault="001C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D8606" w:rsidR="00B87ED3" w:rsidRPr="00944D28" w:rsidRDefault="001C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A2238" w:rsidR="00B87ED3" w:rsidRPr="00944D28" w:rsidRDefault="001C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513EF" w:rsidR="00B87ED3" w:rsidRPr="00944D28" w:rsidRDefault="001C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FE402" w:rsidR="00B87ED3" w:rsidRPr="00944D28" w:rsidRDefault="001C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589F9" w:rsidR="00B87ED3" w:rsidRPr="00944D28" w:rsidRDefault="001C2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D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B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F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A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B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A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753AD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21FA1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004AB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8A47A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EA98F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74DD2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18F89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4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F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A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B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1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7627B" w:rsidR="00B87ED3" w:rsidRPr="00944D28" w:rsidRDefault="001C2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2641C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BA9E6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56000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AF08D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059C5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1F823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C015A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7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1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B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9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C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9D5D5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F8085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0F7AB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2AAEB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559FA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CE71C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F08F9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D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A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3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9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7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6733FC" w:rsidR="00B87ED3" w:rsidRPr="00944D28" w:rsidRDefault="001C2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A4A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F49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15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CA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7B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6DF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2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B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C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A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4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5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F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20FC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2022-10-22T15:41:00.0000000Z</dcterms:modified>
</coreProperties>
</file>