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304D38" w:rsidR="0061148E" w:rsidRPr="009231D2" w:rsidRDefault="003C73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90347" w:rsidR="0061148E" w:rsidRPr="009231D2" w:rsidRDefault="003C73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F8DF7" w:rsidR="00B87ED3" w:rsidRPr="00944D28" w:rsidRDefault="003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1F413" w:rsidR="00B87ED3" w:rsidRPr="00944D28" w:rsidRDefault="003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3972F" w:rsidR="00B87ED3" w:rsidRPr="00944D28" w:rsidRDefault="003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B469A" w:rsidR="00B87ED3" w:rsidRPr="00944D28" w:rsidRDefault="003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F8562" w:rsidR="00B87ED3" w:rsidRPr="00944D28" w:rsidRDefault="003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1459B" w:rsidR="00B87ED3" w:rsidRPr="00944D28" w:rsidRDefault="003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30A34" w:rsidR="00B87ED3" w:rsidRPr="00944D28" w:rsidRDefault="003C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F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D6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16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E1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76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1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47904" w:rsidR="00B87ED3" w:rsidRPr="00944D28" w:rsidRDefault="003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6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A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2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B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D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36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E1941" w:rsidR="00B87ED3" w:rsidRPr="00944D28" w:rsidRDefault="003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B7F6B" w:rsidR="00B87ED3" w:rsidRPr="00944D28" w:rsidRDefault="003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B2AA8" w:rsidR="00B87ED3" w:rsidRPr="00944D28" w:rsidRDefault="003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B79D8" w:rsidR="00B87ED3" w:rsidRPr="00944D28" w:rsidRDefault="003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248B46" w:rsidR="00B87ED3" w:rsidRPr="00944D28" w:rsidRDefault="003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4BEC9" w:rsidR="00B87ED3" w:rsidRPr="00944D28" w:rsidRDefault="003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E2E65" w:rsidR="00B87ED3" w:rsidRPr="00944D28" w:rsidRDefault="003C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B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4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0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F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8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6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671F3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79FE1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35C18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39040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3D86F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3B250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8A859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E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D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0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1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C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0311" w:rsidR="00B87ED3" w:rsidRPr="00944D28" w:rsidRDefault="003C7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7569A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64277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DCEDA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97D54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30623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76CC7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D64C6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2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0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5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9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F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4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F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DACD1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23CE3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3B9A8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022D1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66848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B1783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AF8CB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B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6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6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4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B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1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7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0DAFBF" w:rsidR="00B87ED3" w:rsidRPr="00944D28" w:rsidRDefault="003C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079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13C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952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3D1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976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5C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C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A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4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C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3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6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4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73E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561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2024-06-07T20:14:00.0000000Z</dcterms:modified>
</coreProperties>
</file>