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AB2DA2" w:rsidR="0061148E" w:rsidRPr="009231D2" w:rsidRDefault="00EC27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662B" w:rsidR="0061148E" w:rsidRPr="009231D2" w:rsidRDefault="00EC27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1E23E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CE4E2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D2B0C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D992A3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A3DD7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00759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A9FE5D" w:rsidR="00B87ED3" w:rsidRPr="00944D28" w:rsidRDefault="00E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C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A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7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4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0B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0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41FE7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8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2707E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0F424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6E15B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1EA2A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1380A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00694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59D0D" w:rsidR="00B87ED3" w:rsidRPr="00944D28" w:rsidRDefault="00E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F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841BD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3BED6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7FD12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1E13D7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CF517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62112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72FB1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156F" w:rsidR="00B87ED3" w:rsidRPr="00944D28" w:rsidRDefault="00EC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431D4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F9E09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F22AA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BB11C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4CB548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8073B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C2893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8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2152C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C319F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BD326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47B17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1E46D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3BB59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B76EF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8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2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B857D4" w:rsidR="00B87ED3" w:rsidRPr="00944D28" w:rsidRDefault="00E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07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2E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F6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54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5A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7B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C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D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D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EA6"/>
    <w:rsid w:val="00D72F24"/>
    <w:rsid w:val="00D866E1"/>
    <w:rsid w:val="00D910FE"/>
    <w:rsid w:val="00EB1D82"/>
    <w:rsid w:val="00EC27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2024-06-07T22:15:00.0000000Z</dcterms:modified>
</coreProperties>
</file>