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FE7A39" w:rsidR="0061148E" w:rsidRPr="009231D2" w:rsidRDefault="003C2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4F4F" w:rsidR="0061148E" w:rsidRPr="009231D2" w:rsidRDefault="003C2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659A6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3B528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33769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CF4E9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C7E72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08B35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82F33" w:rsidR="00B87ED3" w:rsidRPr="00944D28" w:rsidRDefault="003C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F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8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6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9D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1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C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83B83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C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D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56A93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76E3C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F9A25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315EF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E41E1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E02BC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43043" w:rsidR="00B87ED3" w:rsidRPr="00944D28" w:rsidRDefault="003C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E1FF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12121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966F1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A673E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527B3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44C2F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38DA0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5188" w:rsidR="00B87ED3" w:rsidRPr="00944D28" w:rsidRDefault="003C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B0418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11395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79BA0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028C7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5B98A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F0BDF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824CE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BCEB7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BEF47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8BD29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939FD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29762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5C799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A77AD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682EC" w:rsidR="00B87ED3" w:rsidRPr="00944D28" w:rsidRDefault="003C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C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FA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1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39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9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4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3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73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2022-10-22T16:53:00.0000000Z</dcterms:modified>
</coreProperties>
</file>