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1139F5" w:rsidR="0061148E" w:rsidRPr="009231D2" w:rsidRDefault="006F06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3E713" w:rsidR="0061148E" w:rsidRPr="009231D2" w:rsidRDefault="006F06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E58FF" w:rsidR="00B87ED3" w:rsidRPr="00944D28" w:rsidRDefault="006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EF576" w:rsidR="00B87ED3" w:rsidRPr="00944D28" w:rsidRDefault="006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E3055B" w:rsidR="00B87ED3" w:rsidRPr="00944D28" w:rsidRDefault="006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8CB13" w:rsidR="00B87ED3" w:rsidRPr="00944D28" w:rsidRDefault="006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D8563" w:rsidR="00B87ED3" w:rsidRPr="00944D28" w:rsidRDefault="006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AC330" w:rsidR="00B87ED3" w:rsidRPr="00944D28" w:rsidRDefault="006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B7482" w:rsidR="00B87ED3" w:rsidRPr="00944D28" w:rsidRDefault="006F0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4C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A8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AF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35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29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70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9196C" w:rsidR="00B87ED3" w:rsidRPr="00944D28" w:rsidRDefault="006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D6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94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0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1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7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4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0F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42CDC1" w:rsidR="00B87ED3" w:rsidRPr="00944D28" w:rsidRDefault="006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8CE57" w:rsidR="00B87ED3" w:rsidRPr="00944D28" w:rsidRDefault="006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23B4C" w:rsidR="00B87ED3" w:rsidRPr="00944D28" w:rsidRDefault="006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8DEBE" w:rsidR="00B87ED3" w:rsidRPr="00944D28" w:rsidRDefault="006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EBBD29" w:rsidR="00B87ED3" w:rsidRPr="00944D28" w:rsidRDefault="006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F173F" w:rsidR="00B87ED3" w:rsidRPr="00944D28" w:rsidRDefault="006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A83AB4" w:rsidR="00B87ED3" w:rsidRPr="00944D28" w:rsidRDefault="006F0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C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0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9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5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4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0D4FF" w:rsidR="00B87ED3" w:rsidRPr="00944D28" w:rsidRDefault="006F0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0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8F5862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9F660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52926B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5ADD06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F0AA03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5AD67D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05649C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E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D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7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E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7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3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1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428AD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9097B3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46856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ED716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7F6AE0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F1ECA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6F863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9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8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3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E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3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C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3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20F65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E4B61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CA534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06BC4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E07DC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0F3A2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ABC61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5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E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A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3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F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9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DF4543" w:rsidR="00B87ED3" w:rsidRPr="00944D28" w:rsidRDefault="006F0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918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C25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001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CE0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9BD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9D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0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8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3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3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4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7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B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06DC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2022-10-22T17:48:00.0000000Z</dcterms:modified>
</coreProperties>
</file>