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43DD11" w:rsidR="0061148E" w:rsidRPr="009231D2" w:rsidRDefault="00246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4D59" w:rsidR="0061148E" w:rsidRPr="009231D2" w:rsidRDefault="00246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249B6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63258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2D863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EF56E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7AC27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A5F79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D9678" w:rsidR="00B87ED3" w:rsidRPr="00944D28" w:rsidRDefault="00246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A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50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5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7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45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2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DB31C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F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2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CB5F4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1D09D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746DC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175D0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BD9E5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B564B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18459" w:rsidR="00B87ED3" w:rsidRPr="00944D28" w:rsidRDefault="00246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E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9D287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D85BD2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C545F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1D284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36EED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97A99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1C92F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2571F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F55DF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9ECED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24B45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2E1D1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92CB3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185CE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6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050D9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EABA5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4038A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09BA2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50F27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2E0FB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4BF99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A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FE86FB" w:rsidR="00B87ED3" w:rsidRPr="00944D28" w:rsidRDefault="00246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28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8E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2F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F8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4A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2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B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60B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2022-10-22T17:55:00.0000000Z</dcterms:modified>
</coreProperties>
</file>