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5639A2" w:rsidR="0061148E" w:rsidRPr="009231D2" w:rsidRDefault="00C77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380C" w:rsidR="0061148E" w:rsidRPr="009231D2" w:rsidRDefault="00C77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929F9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C1E95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E1374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0F54A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6DAAC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B35AB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F4B98" w:rsidR="00B87ED3" w:rsidRPr="00944D28" w:rsidRDefault="00C7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1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7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5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4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6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E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435AC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F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77BA3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38AB0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92C1F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06303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F92F6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0D5F9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D15D1" w:rsidR="00B87ED3" w:rsidRPr="00944D28" w:rsidRDefault="00C7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7619A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DC2D7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CA893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77B94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55B93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4D680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F63E7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172A4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78D1E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614BF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73BCE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C0D69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5C356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455E0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D8F5F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40B09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FB628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DDFF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83617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51BBD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52174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018D4B" w:rsidR="00B87ED3" w:rsidRPr="00944D28" w:rsidRDefault="00C7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BE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D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93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FB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CB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13E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633"/>
    <w:rsid w:val="00CE6365"/>
    <w:rsid w:val="00D22D52"/>
    <w:rsid w:val="00D50D85"/>
    <w:rsid w:val="00D72F24"/>
    <w:rsid w:val="00D866E1"/>
    <w:rsid w:val="00D910FE"/>
    <w:rsid w:val="00DD22C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2024-06-07T23:35:00.0000000Z</dcterms:modified>
</coreProperties>
</file>