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621A1E" w:rsidR="0061148E" w:rsidRPr="009231D2" w:rsidRDefault="005A4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7032" w:rsidR="0061148E" w:rsidRPr="009231D2" w:rsidRDefault="005A4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A5CD7" w:rsidR="00B87ED3" w:rsidRPr="00944D28" w:rsidRDefault="005A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D5604" w:rsidR="00B87ED3" w:rsidRPr="00944D28" w:rsidRDefault="005A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EF842" w:rsidR="00B87ED3" w:rsidRPr="00944D28" w:rsidRDefault="005A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EF187" w:rsidR="00B87ED3" w:rsidRPr="00944D28" w:rsidRDefault="005A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278BB" w:rsidR="00B87ED3" w:rsidRPr="00944D28" w:rsidRDefault="005A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FBCCC" w:rsidR="00B87ED3" w:rsidRPr="00944D28" w:rsidRDefault="005A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19E10" w:rsidR="00B87ED3" w:rsidRPr="00944D28" w:rsidRDefault="005A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8F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E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98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5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11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3C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4D131" w:rsidR="00B87ED3" w:rsidRPr="00944D28" w:rsidRDefault="005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9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F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F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E5057" w:rsidR="00B87ED3" w:rsidRPr="00944D28" w:rsidRDefault="005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8C9ED" w:rsidR="00B87ED3" w:rsidRPr="00944D28" w:rsidRDefault="005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09EE1" w:rsidR="00B87ED3" w:rsidRPr="00944D28" w:rsidRDefault="005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D4960" w:rsidR="00B87ED3" w:rsidRPr="00944D28" w:rsidRDefault="005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C6CDC" w:rsidR="00B87ED3" w:rsidRPr="00944D28" w:rsidRDefault="005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8EA7C" w:rsidR="00B87ED3" w:rsidRPr="00944D28" w:rsidRDefault="005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CCF91" w:rsidR="00B87ED3" w:rsidRPr="00944D28" w:rsidRDefault="005A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C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4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11294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948D3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EC2D1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3D51E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460FF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4FDCD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BB921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5D64" w:rsidR="00B87ED3" w:rsidRPr="00944D28" w:rsidRDefault="005A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3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A4677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C20AC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DF941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9C015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77DA9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5EE9B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85CA1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D3999" w:rsidR="00B87ED3" w:rsidRPr="00944D28" w:rsidRDefault="005A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9E7B6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A75A4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2F5C2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970CE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C5C46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8AAFA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07619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B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3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32E946" w:rsidR="00B87ED3" w:rsidRPr="00944D28" w:rsidRDefault="005A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C4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34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E8D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6AE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F1E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C4D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C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E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E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2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2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2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1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B7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F6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2024-06-08T00:16:00.0000000Z</dcterms:modified>
</coreProperties>
</file>