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0A3A85" w:rsidR="0061148E" w:rsidRPr="009231D2" w:rsidRDefault="00812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3650" w:rsidR="0061148E" w:rsidRPr="009231D2" w:rsidRDefault="00812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FE432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62D3E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DF8A1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57E07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50280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8037C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F9D84" w:rsidR="00B87ED3" w:rsidRPr="00944D28" w:rsidRDefault="0081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24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C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A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0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4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2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6C9C1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6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3BEAE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AB308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973A7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0BCDF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0E9B0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52348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C8CB2" w:rsidR="00B87ED3" w:rsidRPr="00944D28" w:rsidRDefault="0081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1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4613B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80329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F75EB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930AF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20FB9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63063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04EF0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4F23" w:rsidR="00B87ED3" w:rsidRPr="00944D28" w:rsidRDefault="0081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A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7700F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F5F6D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93BFD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4BA74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540F9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FC890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66BC2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1276" w:rsidR="00B87ED3" w:rsidRPr="00944D28" w:rsidRDefault="0081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CFB54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77C15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0A1C3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8C03F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00323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365F0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999C8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4EA198" w:rsidR="00B87ED3" w:rsidRPr="00944D28" w:rsidRDefault="0081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41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69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A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1C2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AB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0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5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A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2D1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2022-10-22T18:57:00.0000000Z</dcterms:modified>
</coreProperties>
</file>