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CAB629" w:rsidR="0061148E" w:rsidRPr="009231D2" w:rsidRDefault="00605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9588" w:rsidR="0061148E" w:rsidRPr="009231D2" w:rsidRDefault="00605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27EDE" w:rsidR="00B87ED3" w:rsidRPr="00944D28" w:rsidRDefault="0060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F8857" w:rsidR="00B87ED3" w:rsidRPr="00944D28" w:rsidRDefault="0060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6BA52" w:rsidR="00B87ED3" w:rsidRPr="00944D28" w:rsidRDefault="0060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F2725" w:rsidR="00B87ED3" w:rsidRPr="00944D28" w:rsidRDefault="0060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19E4E" w:rsidR="00B87ED3" w:rsidRPr="00944D28" w:rsidRDefault="0060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3B08F" w:rsidR="00B87ED3" w:rsidRPr="00944D28" w:rsidRDefault="0060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FEEC4" w:rsidR="00B87ED3" w:rsidRPr="00944D28" w:rsidRDefault="0060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2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DC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8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E8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6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B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9F1A8" w:rsidR="00B87ED3" w:rsidRPr="00944D28" w:rsidRDefault="0060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7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F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B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CBD0F" w:rsidR="00B87ED3" w:rsidRPr="00944D28" w:rsidRDefault="0060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4BD52" w:rsidR="00B87ED3" w:rsidRPr="00944D28" w:rsidRDefault="0060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08145" w:rsidR="00B87ED3" w:rsidRPr="00944D28" w:rsidRDefault="0060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85507" w:rsidR="00B87ED3" w:rsidRPr="00944D28" w:rsidRDefault="0060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906D3" w:rsidR="00B87ED3" w:rsidRPr="00944D28" w:rsidRDefault="0060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33A6D" w:rsidR="00B87ED3" w:rsidRPr="00944D28" w:rsidRDefault="0060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6A167" w:rsidR="00B87ED3" w:rsidRPr="00944D28" w:rsidRDefault="0060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D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B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2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7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935D1B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E63D0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2965A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1747E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B8628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64A0E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928A8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6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3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8815" w:rsidR="00B87ED3" w:rsidRPr="00944D28" w:rsidRDefault="0060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9EE94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B8449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D56B7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5C33E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1C515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BEE48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D174D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6BDC" w:rsidR="00B87ED3" w:rsidRPr="00944D28" w:rsidRDefault="0060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4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F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3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79825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72918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D9389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C1427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10DEE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951B1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C611D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4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0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D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F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6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B11858" w:rsidR="00B87ED3" w:rsidRPr="00944D28" w:rsidRDefault="0060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F6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536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D76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3D8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41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2BC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F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4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4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4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D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3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5DE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2E6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