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724DE3" w:rsidR="0061148E" w:rsidRPr="009231D2" w:rsidRDefault="00C82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BDEE1" w:rsidR="0061148E" w:rsidRPr="009231D2" w:rsidRDefault="00C82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8C673" w:rsidR="00B87ED3" w:rsidRPr="00944D28" w:rsidRDefault="00C8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78153" w:rsidR="00B87ED3" w:rsidRPr="00944D28" w:rsidRDefault="00C8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57C0C" w:rsidR="00B87ED3" w:rsidRPr="00944D28" w:rsidRDefault="00C8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4996A" w:rsidR="00B87ED3" w:rsidRPr="00944D28" w:rsidRDefault="00C8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4770F" w:rsidR="00B87ED3" w:rsidRPr="00944D28" w:rsidRDefault="00C8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76B78" w:rsidR="00B87ED3" w:rsidRPr="00944D28" w:rsidRDefault="00C8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FD095" w:rsidR="00B87ED3" w:rsidRPr="00944D28" w:rsidRDefault="00C82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1F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5A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00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78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417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06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7C893" w:rsidR="00B87ED3" w:rsidRPr="00944D28" w:rsidRDefault="00C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F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5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C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F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68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9FD4C" w:rsidR="00B87ED3" w:rsidRPr="00944D28" w:rsidRDefault="00C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11A2E4" w:rsidR="00B87ED3" w:rsidRPr="00944D28" w:rsidRDefault="00C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E99497" w:rsidR="00B87ED3" w:rsidRPr="00944D28" w:rsidRDefault="00C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6F9EE" w:rsidR="00B87ED3" w:rsidRPr="00944D28" w:rsidRDefault="00C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7F4EC" w:rsidR="00B87ED3" w:rsidRPr="00944D28" w:rsidRDefault="00C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39C16" w:rsidR="00B87ED3" w:rsidRPr="00944D28" w:rsidRDefault="00C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2E207" w:rsidR="00B87ED3" w:rsidRPr="00944D28" w:rsidRDefault="00C8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7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2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E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B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7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6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06A78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28A2D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09445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2609E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907AF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8718F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99C41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1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B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5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1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8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9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C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B97E3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A3034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20107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C6994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B09B6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D65C9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3B3FD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E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7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E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B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0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6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C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30A79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EE92F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182CC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06AB7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E1971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266CA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7FC0A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5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4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A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F762EF" w:rsidR="00B87ED3" w:rsidRPr="00944D28" w:rsidRDefault="00C8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027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EA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36D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0C4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C71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FA1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B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1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2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5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0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E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D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7B3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2BE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2024-06-08T00:57:00.0000000Z</dcterms:modified>
</coreProperties>
</file>