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570ABF" w:rsidR="0061148E" w:rsidRPr="009231D2" w:rsidRDefault="00491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EC269" w:rsidR="0061148E" w:rsidRPr="009231D2" w:rsidRDefault="00491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E3E45" w:rsidR="00B87ED3" w:rsidRPr="00944D28" w:rsidRDefault="0049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B7098" w:rsidR="00B87ED3" w:rsidRPr="00944D28" w:rsidRDefault="0049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13369" w:rsidR="00B87ED3" w:rsidRPr="00944D28" w:rsidRDefault="0049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7EDA7" w:rsidR="00B87ED3" w:rsidRPr="00944D28" w:rsidRDefault="0049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F84B1" w:rsidR="00B87ED3" w:rsidRPr="00944D28" w:rsidRDefault="0049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96498" w:rsidR="00B87ED3" w:rsidRPr="00944D28" w:rsidRDefault="0049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A1CAD" w:rsidR="00B87ED3" w:rsidRPr="00944D28" w:rsidRDefault="0049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4F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9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4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E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8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9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BED8E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5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A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8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0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1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52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4EED2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ADF82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B7CC8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6C04C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8278F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A0C23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C70C6" w:rsidR="00B87ED3" w:rsidRPr="00944D28" w:rsidRDefault="0049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6A8DC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85D5C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A7C4F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E9134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4B548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559F1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1D32A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8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E3AD5" w:rsidR="00B87ED3" w:rsidRPr="00944D28" w:rsidRDefault="00491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6AE5C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0024E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9E421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39530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7A0CE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B817D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52A95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3F514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4BE88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5768E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48468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8D640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40486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B754F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D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E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B07832" w:rsidR="00B87ED3" w:rsidRPr="00944D28" w:rsidRDefault="0049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8D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49F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164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7E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3D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F8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5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5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5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82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597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