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43209" w:rsidR="0061148E" w:rsidRPr="009231D2" w:rsidRDefault="00515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3E71" w:rsidR="0061148E" w:rsidRPr="009231D2" w:rsidRDefault="00515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CEE24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9E74D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DC308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AF88F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D6A4B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80EE9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F7F0F" w:rsidR="00B87ED3" w:rsidRPr="00944D28" w:rsidRDefault="0051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F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1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D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09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3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1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72218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1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E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C06FB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FDE38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F93FD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448E4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FC242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C366C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83C14" w:rsidR="00B87ED3" w:rsidRPr="00944D28" w:rsidRDefault="0051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ABC7D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F5355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39CCE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43116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CEEF2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C7E7F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EAF95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C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68C5" w:rsidR="00B87ED3" w:rsidRPr="00944D28" w:rsidRDefault="00515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7B9E2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42ADC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6E29F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3FEDF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4A758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A21EE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94FBF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07A0D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B4F08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31F2E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B9442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A7346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FDA8E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38FC5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0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781A09" w:rsidR="00B87ED3" w:rsidRPr="00944D28" w:rsidRDefault="0051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BF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F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FF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5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BE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27D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B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4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5E3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2022-10-22T20:29:00.0000000Z</dcterms:modified>
</coreProperties>
</file>