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DAD877" w:rsidR="0061148E" w:rsidRPr="009231D2" w:rsidRDefault="00D95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D9A69" w:rsidR="0061148E" w:rsidRPr="009231D2" w:rsidRDefault="00D95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20532" w:rsidR="00B87ED3" w:rsidRPr="00944D28" w:rsidRDefault="00D9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7CC8F" w:rsidR="00B87ED3" w:rsidRPr="00944D28" w:rsidRDefault="00D9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E5477" w:rsidR="00B87ED3" w:rsidRPr="00944D28" w:rsidRDefault="00D9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4F253" w:rsidR="00B87ED3" w:rsidRPr="00944D28" w:rsidRDefault="00D9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EEFAC" w:rsidR="00B87ED3" w:rsidRPr="00944D28" w:rsidRDefault="00D9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B6505" w:rsidR="00B87ED3" w:rsidRPr="00944D28" w:rsidRDefault="00D9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60805" w:rsidR="00B87ED3" w:rsidRPr="00944D28" w:rsidRDefault="00D9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9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F2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D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9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A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CF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921F3" w:rsidR="00B87ED3" w:rsidRPr="00944D28" w:rsidRDefault="00D9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4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F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0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D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0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85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24C61" w:rsidR="00B87ED3" w:rsidRPr="00944D28" w:rsidRDefault="00D9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87F36" w:rsidR="00B87ED3" w:rsidRPr="00944D28" w:rsidRDefault="00D9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9F6E1" w:rsidR="00B87ED3" w:rsidRPr="00944D28" w:rsidRDefault="00D9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A208FA" w:rsidR="00B87ED3" w:rsidRPr="00944D28" w:rsidRDefault="00D9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76381" w:rsidR="00B87ED3" w:rsidRPr="00944D28" w:rsidRDefault="00D9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CD6D7" w:rsidR="00B87ED3" w:rsidRPr="00944D28" w:rsidRDefault="00D9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900EB" w:rsidR="00B87ED3" w:rsidRPr="00944D28" w:rsidRDefault="00D9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8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F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1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A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5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99AE7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362E6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3D0B9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012DF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E1B3B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323B7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A78E1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8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5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B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0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7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C589D" w:rsidR="00B87ED3" w:rsidRPr="00944D28" w:rsidRDefault="00D95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4E809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112B5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B2675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9B0B0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2A8DB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890A9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6FD5C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6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F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C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4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2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2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43964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3141F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C62AA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AA1B6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B6D9C5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9B38A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8C2C6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A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7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1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A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D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9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4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918774" w:rsidR="00B87ED3" w:rsidRPr="00944D28" w:rsidRDefault="00D9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A84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C87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FF7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FE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905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1F1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6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3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2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F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7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3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5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6724C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5B8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2024-06-08T02:59:00.0000000Z</dcterms:modified>
</coreProperties>
</file>