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54A7E8" w:rsidR="0061148E" w:rsidRPr="009231D2" w:rsidRDefault="006E7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A684" w:rsidR="0061148E" w:rsidRPr="009231D2" w:rsidRDefault="006E7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7FBD3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B1D0B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14EEC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90DEF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49DB4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AF781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F4AD2" w:rsidR="00B87ED3" w:rsidRPr="00944D28" w:rsidRDefault="006E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1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5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C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6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D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0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33D6A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1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589E1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CC8D8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25FA6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073A3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0F51F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29C82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9212E" w:rsidR="00B87ED3" w:rsidRPr="00944D28" w:rsidRDefault="006E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6959E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5A6B0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B7A9E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CB749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17AD4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27872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18ADE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10B6" w:rsidR="00B87ED3" w:rsidRPr="00944D28" w:rsidRDefault="006E7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1060A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2AAE3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9D3F4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91581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BF876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4E30B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6E771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FE5F4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055CC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2B918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FBF7D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07BCC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FD6F7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B2301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60D440" w:rsidR="00B87ED3" w:rsidRPr="00944D28" w:rsidRDefault="006E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91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0AE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83F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5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54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22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A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0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6F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2022-10-22T21:33:00.0000000Z</dcterms:modified>
</coreProperties>
</file>