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BA7ECD" w:rsidR="0061148E" w:rsidRPr="009231D2" w:rsidRDefault="00483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5845" w:rsidR="0061148E" w:rsidRPr="009231D2" w:rsidRDefault="00483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356F6" w:rsidR="00B87ED3" w:rsidRPr="00944D28" w:rsidRDefault="004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ACA14" w:rsidR="00B87ED3" w:rsidRPr="00944D28" w:rsidRDefault="004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901D2" w:rsidR="00B87ED3" w:rsidRPr="00944D28" w:rsidRDefault="004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2A98B" w:rsidR="00B87ED3" w:rsidRPr="00944D28" w:rsidRDefault="004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2B1A4" w:rsidR="00B87ED3" w:rsidRPr="00944D28" w:rsidRDefault="004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6E9F5" w:rsidR="00B87ED3" w:rsidRPr="00944D28" w:rsidRDefault="004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4BBBE" w:rsidR="00B87ED3" w:rsidRPr="00944D28" w:rsidRDefault="0048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2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0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18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1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8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A9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5855A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8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1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99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60129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61A00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253C4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3CFEB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98539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DB2F7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1A7E2" w:rsidR="00B87ED3" w:rsidRPr="00944D28" w:rsidRDefault="0048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0B2C9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812FF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BBC8E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B1701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4FFFA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00460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0E081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D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4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E2BEC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84E0B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7DAF6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DC2BF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0ADAC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95866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2B26A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1AA77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FE425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2846B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638BC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43D13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8EC96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2FB4F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0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B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028A9F" w:rsidR="00B87ED3" w:rsidRPr="00944D28" w:rsidRDefault="0048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91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78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E67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81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C2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A3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6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9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B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B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6E65"/>
    <w:rsid w:val="004646DE"/>
    <w:rsid w:val="0048336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2024-06-08T05:01:00.0000000Z</dcterms:modified>
</coreProperties>
</file>