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01694F" w:rsidR="0061148E" w:rsidRPr="009231D2" w:rsidRDefault="00B12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2563" w:rsidR="0061148E" w:rsidRPr="009231D2" w:rsidRDefault="00B12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37306" w:rsidR="00B87ED3" w:rsidRPr="00944D28" w:rsidRDefault="00B1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F1F13" w:rsidR="00B87ED3" w:rsidRPr="00944D28" w:rsidRDefault="00B1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482A5" w:rsidR="00B87ED3" w:rsidRPr="00944D28" w:rsidRDefault="00B1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96682" w:rsidR="00B87ED3" w:rsidRPr="00944D28" w:rsidRDefault="00B1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C495A" w:rsidR="00B87ED3" w:rsidRPr="00944D28" w:rsidRDefault="00B1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640AF" w:rsidR="00B87ED3" w:rsidRPr="00944D28" w:rsidRDefault="00B1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4759E" w:rsidR="00B87ED3" w:rsidRPr="00944D28" w:rsidRDefault="00B1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8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1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9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B9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1B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B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30B4B" w:rsidR="00B87ED3" w:rsidRPr="00944D28" w:rsidRDefault="00B1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F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5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B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50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0406E" w:rsidR="00B87ED3" w:rsidRPr="00944D28" w:rsidRDefault="00B1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0FE2A" w:rsidR="00B87ED3" w:rsidRPr="00944D28" w:rsidRDefault="00B1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9D743" w:rsidR="00B87ED3" w:rsidRPr="00944D28" w:rsidRDefault="00B1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9EAB6" w:rsidR="00B87ED3" w:rsidRPr="00944D28" w:rsidRDefault="00B1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019B0" w:rsidR="00B87ED3" w:rsidRPr="00944D28" w:rsidRDefault="00B1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9296A" w:rsidR="00B87ED3" w:rsidRPr="00944D28" w:rsidRDefault="00B1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AD030" w:rsidR="00B87ED3" w:rsidRPr="00944D28" w:rsidRDefault="00B1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4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1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0EAD7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99B59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E8F59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50D3D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07184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3B87B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F5336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D91D5" w:rsidR="00B87ED3" w:rsidRPr="00944D28" w:rsidRDefault="00B1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79063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2C749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DDBC8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BD6CF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11B1C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0690C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C68FB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9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4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D55E9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FEEC1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763FD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DEB0F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D89B9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BC113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25B57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5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CB6AF8" w:rsidR="00B87ED3" w:rsidRPr="00944D28" w:rsidRDefault="00B1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E5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360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61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CB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E36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C4B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3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1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1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C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8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4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7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293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2024-06-08T06:22:00.0000000Z</dcterms:modified>
</coreProperties>
</file>