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047C70" w:rsidR="0061148E" w:rsidRPr="009231D2" w:rsidRDefault="005F1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BF5C" w:rsidR="0061148E" w:rsidRPr="009231D2" w:rsidRDefault="005F1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4AA75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96472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F3C2A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F3467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D913C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B69D5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318FB" w:rsidR="00B87ED3" w:rsidRPr="00944D28" w:rsidRDefault="005F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0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2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3C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8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C1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D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4ED37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F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F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0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5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B7DFF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EDABF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1414A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FCED6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C74AA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E3004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7EFC9" w:rsidR="00B87ED3" w:rsidRPr="00944D28" w:rsidRDefault="005F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E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4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54D2B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649BB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C2C2E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F9348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C10C7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43297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CEAD0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F28F4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07F41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1DE29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4549D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0AB3D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1D56D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A15D6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E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6B70B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6D8CB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D0C0F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AEC64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5BF3C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A56AE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2CA44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D223D5" w:rsidR="00B87ED3" w:rsidRPr="00944D28" w:rsidRDefault="005F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E5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63D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E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50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37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EB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1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581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2A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2024-06-08T07:00:00.0000000Z</dcterms:modified>
</coreProperties>
</file>