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C9B04D" w:rsidR="0061148E" w:rsidRPr="009231D2" w:rsidRDefault="003173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721B3" w:rsidR="0061148E" w:rsidRPr="009231D2" w:rsidRDefault="003173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541CD2" w:rsidR="00B87ED3" w:rsidRPr="00944D28" w:rsidRDefault="003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57C3C4" w:rsidR="00B87ED3" w:rsidRPr="00944D28" w:rsidRDefault="003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12588" w:rsidR="00B87ED3" w:rsidRPr="00944D28" w:rsidRDefault="003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FD959" w:rsidR="00B87ED3" w:rsidRPr="00944D28" w:rsidRDefault="003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47E27D" w:rsidR="00B87ED3" w:rsidRPr="00944D28" w:rsidRDefault="003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653702" w:rsidR="00B87ED3" w:rsidRPr="00944D28" w:rsidRDefault="003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68F8E" w:rsidR="00B87ED3" w:rsidRPr="00944D28" w:rsidRDefault="0031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4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91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C2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610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DC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DA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40B64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E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A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2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0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0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E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CA8AD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F26CF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B2BA8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03983C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74339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D7D66C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CFB4CF" w:rsidR="00B87ED3" w:rsidRPr="00944D28" w:rsidRDefault="0031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C7A6F6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C9EA11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09755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7CAA9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51024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96B1E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0CFE7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A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6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9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03FD46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098B63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0ACA45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C9FE5E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D6CE7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7FE39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B7CF84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8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F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0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0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93BBD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3925A7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65788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D3139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976391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578948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C937F2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5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6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6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3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14DB8A" w:rsidR="00B87ED3" w:rsidRPr="00944D28" w:rsidRDefault="0031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E3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FD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CE0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C3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490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86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6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2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F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4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A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1733B"/>
    <w:rsid w:val="003441B6"/>
    <w:rsid w:val="004324DA"/>
    <w:rsid w:val="004646DE"/>
    <w:rsid w:val="004A7085"/>
    <w:rsid w:val="004D0CE2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2024-06-08T07:40:00.0000000Z</dcterms:modified>
</coreProperties>
</file>