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CB520E" w:rsidR="0061148E" w:rsidRPr="009231D2" w:rsidRDefault="008022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CB39" w:rsidR="0061148E" w:rsidRPr="009231D2" w:rsidRDefault="008022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6A3CF" w:rsidR="00B87ED3" w:rsidRPr="00944D28" w:rsidRDefault="008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FCFE1" w:rsidR="00B87ED3" w:rsidRPr="00944D28" w:rsidRDefault="008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69B12" w:rsidR="00B87ED3" w:rsidRPr="00944D28" w:rsidRDefault="008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83687" w:rsidR="00B87ED3" w:rsidRPr="00944D28" w:rsidRDefault="008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3368B" w:rsidR="00B87ED3" w:rsidRPr="00944D28" w:rsidRDefault="008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B1F15" w:rsidR="00B87ED3" w:rsidRPr="00944D28" w:rsidRDefault="008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AF0C3" w:rsidR="00B87ED3" w:rsidRPr="00944D28" w:rsidRDefault="008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F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15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8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0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4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1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FB7E6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F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B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B40CB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D509C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FE685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7D637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EAF68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562DB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EB999" w:rsidR="00B87ED3" w:rsidRPr="00944D28" w:rsidRDefault="008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BECC5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1E7A2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C416E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CE3AA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9952D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64C83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CAB21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8A808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CCE4B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7BA71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1B738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DDFEF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16F19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CACCB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A4916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38672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79B7A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6C5D4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4FF9D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CFE5D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A3EAA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7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184860" w:rsidR="00B87ED3" w:rsidRPr="00944D28" w:rsidRDefault="008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88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F8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41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09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83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F2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0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D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22D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