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F8FEA2" w:rsidR="0061148E" w:rsidRPr="009231D2" w:rsidRDefault="00D75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BABB" w:rsidR="0061148E" w:rsidRPr="009231D2" w:rsidRDefault="00D75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88E53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BC5CB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A7823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A5E2CF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D3424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FC6319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8C424" w:rsidR="00B87ED3" w:rsidRPr="00944D28" w:rsidRDefault="00D75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B7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193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3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71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CC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3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DFFCA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F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A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4C2EE" w:rsidR="00B87ED3" w:rsidRPr="00944D28" w:rsidRDefault="00D75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86EE7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E1816A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3D0DDA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ADB49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D4ACA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342416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442BC3" w:rsidR="00B87ED3" w:rsidRPr="00944D28" w:rsidRDefault="00D7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9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B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A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F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6DD09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8730A2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3C49E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C882A1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FAF7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B04CA5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6A6F9A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A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8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7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56383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019F3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1875A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AB7528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2FE5DC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E8646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5807C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2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8348A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AF2BE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F76E0D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5D4C64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ACAFDC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5D682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1C8D7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C819E5" w:rsidR="00B87ED3" w:rsidRPr="00944D28" w:rsidRDefault="00D7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85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EF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22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7C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67A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3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1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7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6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39D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756CE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2024-06-08T09:02:00.0000000Z</dcterms:modified>
</coreProperties>
</file>