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F8FEA2" w:rsidR="0061148E" w:rsidRPr="009231D2" w:rsidRDefault="00D75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BABB" w:rsidR="0061148E" w:rsidRPr="009231D2" w:rsidRDefault="00D75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88E53" w:rsidR="00B87ED3" w:rsidRPr="00944D28" w:rsidRDefault="00D7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BC5CB" w:rsidR="00B87ED3" w:rsidRPr="00944D28" w:rsidRDefault="00D7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A7823" w:rsidR="00B87ED3" w:rsidRPr="00944D28" w:rsidRDefault="00D7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5E2CF" w:rsidR="00B87ED3" w:rsidRPr="00944D28" w:rsidRDefault="00D7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D3424" w:rsidR="00B87ED3" w:rsidRPr="00944D28" w:rsidRDefault="00D7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C6319" w:rsidR="00B87ED3" w:rsidRPr="00944D28" w:rsidRDefault="00D7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8C424" w:rsidR="00B87ED3" w:rsidRPr="00944D28" w:rsidRDefault="00D75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B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93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3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1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CC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3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DFFCA" w:rsidR="00B87ED3" w:rsidRPr="00944D28" w:rsidRDefault="00D7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4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1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4C2EE" w:rsidR="00B87ED3" w:rsidRPr="00944D28" w:rsidRDefault="00D75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86EE7" w:rsidR="00B87ED3" w:rsidRPr="00944D28" w:rsidRDefault="00D7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1816A" w:rsidR="00B87ED3" w:rsidRPr="00944D28" w:rsidRDefault="00D7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D0DDA" w:rsidR="00B87ED3" w:rsidRPr="00944D28" w:rsidRDefault="00D7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ADB49" w:rsidR="00B87ED3" w:rsidRPr="00944D28" w:rsidRDefault="00D7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D4ACA" w:rsidR="00B87ED3" w:rsidRPr="00944D28" w:rsidRDefault="00D7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42416" w:rsidR="00B87ED3" w:rsidRPr="00944D28" w:rsidRDefault="00D7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42BC3" w:rsidR="00B87ED3" w:rsidRPr="00944D28" w:rsidRDefault="00D75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3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9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B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F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6DD09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730A2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3C49E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882A1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BFAF7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04CA5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A6F9A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8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56383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019F3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1875A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B7528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FE5DC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E8646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5807C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0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2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8348A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AF2BE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76E0D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D4C64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CAFDC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5D682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1C8D7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F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C819E5" w:rsidR="00B87ED3" w:rsidRPr="00944D28" w:rsidRDefault="00D75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85D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EF3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22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C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67A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43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6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1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4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7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6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39D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56CE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2024-06-08T09:02:00.0000000Z</dcterms:modified>
</coreProperties>
</file>