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0C9DA1" w:rsidR="0061148E" w:rsidRPr="009231D2" w:rsidRDefault="00DD6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B4686" w:rsidR="0061148E" w:rsidRPr="009231D2" w:rsidRDefault="00DD6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91668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125CF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ED460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7F012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F88E8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D6089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93919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D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A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5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66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4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D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0C87E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D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E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7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023EC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54712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7D8E2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CBC7F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02206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7FFEF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FF973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9ECFD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AB9E9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69284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8259C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B5D7A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E5A42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CC91B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D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B8A64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92469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A5C84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1A321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78A91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6CFB6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E8937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B279E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C936B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DC1CB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E9937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323AF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122CA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612CC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C2EF6E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51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5B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B7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6B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08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8F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8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770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3F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