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82292" w:rsidR="0061148E" w:rsidRPr="009231D2" w:rsidRDefault="00B54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E4AD" w:rsidR="0061148E" w:rsidRPr="009231D2" w:rsidRDefault="00B54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62184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05AD3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B38DE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8BCDF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895FA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5D3BF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C6945" w:rsidR="00B87ED3" w:rsidRPr="00944D28" w:rsidRDefault="00B5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4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0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F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2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0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F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A8673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C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91A3A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CBF6E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9E2D7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E7ED7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EC198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9AB18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99B48" w:rsidR="00B87ED3" w:rsidRPr="00944D28" w:rsidRDefault="00B5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E9F0" w:rsidR="00B87ED3" w:rsidRPr="00944D28" w:rsidRDefault="00B5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0CFBB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5878F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83695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3392A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FBB4E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6A21B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89EB1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C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F9286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18E1C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E3255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1EA86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32460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A58B9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EAF46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95B7B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EB31D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80E3F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37BD7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080F8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693C8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492FA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5CE38A" w:rsidR="00B87ED3" w:rsidRPr="00944D28" w:rsidRDefault="00B5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90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6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0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6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3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71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34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453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2024-06-08T11:49:00.0000000Z</dcterms:modified>
</coreProperties>
</file>