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9298B2" w:rsidR="0061148E" w:rsidRPr="009231D2" w:rsidRDefault="00F350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DAD0D" w:rsidR="0061148E" w:rsidRPr="009231D2" w:rsidRDefault="00F350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5B334" w:rsidR="00B87ED3" w:rsidRPr="00944D28" w:rsidRDefault="00F3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F0F7E" w:rsidR="00B87ED3" w:rsidRPr="00944D28" w:rsidRDefault="00F3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8E968" w:rsidR="00B87ED3" w:rsidRPr="00944D28" w:rsidRDefault="00F3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2A4FA" w:rsidR="00B87ED3" w:rsidRPr="00944D28" w:rsidRDefault="00F3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31F84" w:rsidR="00B87ED3" w:rsidRPr="00944D28" w:rsidRDefault="00F3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32521" w:rsidR="00B87ED3" w:rsidRPr="00944D28" w:rsidRDefault="00F3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F0ED5" w:rsidR="00B87ED3" w:rsidRPr="00944D28" w:rsidRDefault="00F3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4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54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A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AF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0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0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8BFE6" w:rsidR="00B87ED3" w:rsidRPr="00944D28" w:rsidRDefault="00F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D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2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C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4240A" w:rsidR="00B87ED3" w:rsidRPr="00944D28" w:rsidRDefault="00F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8DF24" w:rsidR="00B87ED3" w:rsidRPr="00944D28" w:rsidRDefault="00F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58690" w:rsidR="00B87ED3" w:rsidRPr="00944D28" w:rsidRDefault="00F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06B79" w:rsidR="00B87ED3" w:rsidRPr="00944D28" w:rsidRDefault="00F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E22D5" w:rsidR="00B87ED3" w:rsidRPr="00944D28" w:rsidRDefault="00F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891C6" w:rsidR="00B87ED3" w:rsidRPr="00944D28" w:rsidRDefault="00F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21F30" w:rsidR="00B87ED3" w:rsidRPr="00944D28" w:rsidRDefault="00F3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7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5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8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7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3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84FAC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3BDC9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DF64B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90A9E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5710C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E155F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69FAC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4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E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6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C9AAD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E075B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AB281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584C0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7751D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C70A4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E6AC8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E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4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A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8C025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1017C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C5F85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2D651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0CDF2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E3BA6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5341F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0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2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4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3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D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0F2A40" w:rsidR="00B87ED3" w:rsidRPr="00944D28" w:rsidRDefault="00F3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79B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EF8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93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B98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06A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1C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4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8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E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7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A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8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1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6A2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50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2024-06-08T13:10:00.0000000Z</dcterms:modified>
</coreProperties>
</file>