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0E3EA8" w:rsidR="0061148E" w:rsidRPr="009231D2" w:rsidRDefault="00164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23DC" w:rsidR="0061148E" w:rsidRPr="009231D2" w:rsidRDefault="00164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72317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185D1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7C8D5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C5ADB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CE8F4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B9890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B6E12" w:rsidR="00B87ED3" w:rsidRPr="00944D28" w:rsidRDefault="00164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D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C6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1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D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64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C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48646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57BE9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F0E8F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D6C12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EE107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EAA1D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13F96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EF33D" w:rsidR="00B87ED3" w:rsidRPr="00944D28" w:rsidRDefault="0016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32B796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74B60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1DF86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07318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B5F18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44DC8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F534C3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0753F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02067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F3653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A898D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A45AE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0FD27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C1435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05DF0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BBEF3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C35D8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008DF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A4AEC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F63B3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4D798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0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0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0A63B1" w:rsidR="00B87ED3" w:rsidRPr="00944D28" w:rsidRDefault="0016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E6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E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DB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4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AB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65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5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1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9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F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3E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A9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2024-06-08T15:05:00.0000000Z</dcterms:modified>
</coreProperties>
</file>