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6F57D9" w:rsidR="0061148E" w:rsidRPr="009231D2" w:rsidRDefault="006E3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D52A3" w:rsidR="0061148E" w:rsidRPr="009231D2" w:rsidRDefault="006E3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AE2D1" w:rsidR="00B87ED3" w:rsidRPr="00944D28" w:rsidRDefault="006E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BEA85B" w:rsidR="00B87ED3" w:rsidRPr="00944D28" w:rsidRDefault="006E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00F9EC" w:rsidR="00B87ED3" w:rsidRPr="00944D28" w:rsidRDefault="006E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816F3" w:rsidR="00B87ED3" w:rsidRPr="00944D28" w:rsidRDefault="006E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42D8C" w:rsidR="00B87ED3" w:rsidRPr="00944D28" w:rsidRDefault="006E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DC185" w:rsidR="00B87ED3" w:rsidRPr="00944D28" w:rsidRDefault="006E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C2FEF" w:rsidR="00B87ED3" w:rsidRPr="00944D28" w:rsidRDefault="006E3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480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0E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CE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24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A1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A0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D4DC8" w:rsidR="00B87ED3" w:rsidRPr="00944D28" w:rsidRDefault="006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C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A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B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9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2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6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DD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56A58" w:rsidR="00B87ED3" w:rsidRPr="00944D28" w:rsidRDefault="006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1E31A" w:rsidR="00B87ED3" w:rsidRPr="00944D28" w:rsidRDefault="006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670A6" w:rsidR="00B87ED3" w:rsidRPr="00944D28" w:rsidRDefault="006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F0CFC" w:rsidR="00B87ED3" w:rsidRPr="00944D28" w:rsidRDefault="006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7670F" w:rsidR="00B87ED3" w:rsidRPr="00944D28" w:rsidRDefault="006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44E92" w:rsidR="00B87ED3" w:rsidRPr="00944D28" w:rsidRDefault="006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D48C6" w:rsidR="00B87ED3" w:rsidRPr="00944D28" w:rsidRDefault="006E3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D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2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C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9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7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D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965FA9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6F592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7E80C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F61F6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9A6C4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366C8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034EF2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7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D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E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F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8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A402A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C2033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24EE98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2A10F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291F3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B2D4E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0D89E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C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C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9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5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5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2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54D2C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2909C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3F0FD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2F92B0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00677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EAB118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B95D8C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E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2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0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B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4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8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6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B4C8E3" w:rsidR="00B87ED3" w:rsidRPr="00944D28" w:rsidRDefault="006E3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4FB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2E4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584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9E4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AB9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B45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B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D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2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5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5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9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A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3969"/>
    <w:rsid w:val="006F12A6"/>
    <w:rsid w:val="007371C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2024-06-08T15:12:00.0000000Z</dcterms:modified>
</coreProperties>
</file>