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7B35A4" w:rsidR="0061148E" w:rsidRPr="009231D2" w:rsidRDefault="00A27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9409" w:rsidR="0061148E" w:rsidRPr="009231D2" w:rsidRDefault="00A27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B403F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DB550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A5A2B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274DD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06AFA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8B598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E18D8" w:rsidR="00B87ED3" w:rsidRPr="00944D28" w:rsidRDefault="00A2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9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F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8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B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9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A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79B8E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8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9E261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58C71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1F604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7511B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A40C7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F88F8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69A82" w:rsidR="00B87ED3" w:rsidRPr="00944D28" w:rsidRDefault="00A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8DD12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0BCAD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634C5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C20F7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7F6A5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5BE74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4072D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4CEFB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AD3B2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1DA42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8EE61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5B3CA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F9B6C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A57D1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2B4CE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77AD7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21790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6704E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AEA32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D5B3E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58EBB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7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8C8740" w:rsidR="00B87ED3" w:rsidRPr="00944D28" w:rsidRDefault="00A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FDF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4D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F6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FE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E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BA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A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42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2024-06-08T15:46:00.0000000Z</dcterms:modified>
</coreProperties>
</file>