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346949" w:rsidR="0061148E" w:rsidRPr="009231D2" w:rsidRDefault="00B20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2295" w:rsidR="0061148E" w:rsidRPr="009231D2" w:rsidRDefault="00B20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D160B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B0E1C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0B9C6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7D7A6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3651A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B5E6C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24FAE" w:rsidR="00B87ED3" w:rsidRPr="00944D28" w:rsidRDefault="00B2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7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E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FB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A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3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A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40EE0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96D8D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F27F7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92091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029B2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8F48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CDAA7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F60AF" w:rsidR="00B87ED3" w:rsidRPr="00944D28" w:rsidRDefault="00B2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6D36" w:rsidR="00B87ED3" w:rsidRPr="00944D28" w:rsidRDefault="00B20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8A292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FFE47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062C7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EFB0C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448B0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FAB20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AB2C5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CB8B4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C7626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40719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5717D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0FB8A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5525D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FDB5F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ADAD7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8147D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A8218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A1890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2B561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CADF1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8694D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7641C" w:rsidR="00B87ED3" w:rsidRPr="00944D28" w:rsidRDefault="00B2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DB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F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A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4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F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CA8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0F4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