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1B6851" w:rsidR="0061148E" w:rsidRPr="009231D2" w:rsidRDefault="001D5B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20330" w:rsidR="0061148E" w:rsidRPr="009231D2" w:rsidRDefault="001D5B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0FC4E" w:rsidR="00B87ED3" w:rsidRPr="00944D28" w:rsidRDefault="001D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1D04A" w:rsidR="00B87ED3" w:rsidRPr="00944D28" w:rsidRDefault="001D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4CCC0" w:rsidR="00B87ED3" w:rsidRPr="00944D28" w:rsidRDefault="001D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04675" w:rsidR="00B87ED3" w:rsidRPr="00944D28" w:rsidRDefault="001D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EEC16C" w:rsidR="00B87ED3" w:rsidRPr="00944D28" w:rsidRDefault="001D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AF0C1" w:rsidR="00B87ED3" w:rsidRPr="00944D28" w:rsidRDefault="001D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51C01" w:rsidR="00B87ED3" w:rsidRPr="00944D28" w:rsidRDefault="001D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10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12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13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B5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76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40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30A74" w:rsidR="00B87ED3" w:rsidRPr="00944D28" w:rsidRDefault="001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9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2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1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5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C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B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4D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FAF49" w:rsidR="00B87ED3" w:rsidRPr="00944D28" w:rsidRDefault="001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FE7CB" w:rsidR="00B87ED3" w:rsidRPr="00944D28" w:rsidRDefault="001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3A3F2" w:rsidR="00B87ED3" w:rsidRPr="00944D28" w:rsidRDefault="001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E02D0" w:rsidR="00B87ED3" w:rsidRPr="00944D28" w:rsidRDefault="001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B3179E" w:rsidR="00B87ED3" w:rsidRPr="00944D28" w:rsidRDefault="001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1FA18" w:rsidR="00B87ED3" w:rsidRPr="00944D28" w:rsidRDefault="001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E6AC2" w:rsidR="00B87ED3" w:rsidRPr="00944D28" w:rsidRDefault="001D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4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C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5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E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D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4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7D365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4895F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D42EF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7998A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84A40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74A79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3792B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5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6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D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9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5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0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C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8798A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75E6A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665E0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BF691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E02F6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1B161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9108C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B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D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F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E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4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E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C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5B0FD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4E3909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CCFA0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9F724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27510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C2474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57123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3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F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B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1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F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2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6F9030" w:rsidR="00B87ED3" w:rsidRPr="00944D28" w:rsidRDefault="001D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937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713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D07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F03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2D0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404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B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F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6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3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9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1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F"/>
    <w:rsid w:val="001A67C7"/>
    <w:rsid w:val="001D5720"/>
    <w:rsid w:val="001D5B8A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2024-06-08T18:28:00.0000000Z</dcterms:modified>
</coreProperties>
</file>