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660C7B" w:rsidR="0061148E" w:rsidRPr="009231D2" w:rsidRDefault="00D26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0B76" w:rsidR="0061148E" w:rsidRPr="009231D2" w:rsidRDefault="00D26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E17BA" w:rsidR="00B87ED3" w:rsidRPr="00944D28" w:rsidRDefault="00D2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DEFD2" w:rsidR="00B87ED3" w:rsidRPr="00944D28" w:rsidRDefault="00D2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6FA9C" w:rsidR="00B87ED3" w:rsidRPr="00944D28" w:rsidRDefault="00D2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A53EA" w:rsidR="00B87ED3" w:rsidRPr="00944D28" w:rsidRDefault="00D2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E8AF0" w:rsidR="00B87ED3" w:rsidRPr="00944D28" w:rsidRDefault="00D2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BBF8A" w:rsidR="00B87ED3" w:rsidRPr="00944D28" w:rsidRDefault="00D2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72770" w:rsidR="00B87ED3" w:rsidRPr="00944D28" w:rsidRDefault="00D2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1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8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29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F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5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D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DEDCF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5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9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1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D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C0E3E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75364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A3216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7C452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CDB56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619B0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1C881" w:rsidR="00B87ED3" w:rsidRPr="00944D28" w:rsidRDefault="00D2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0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2C3E4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A088D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47389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EC1C6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9DD81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4A779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8E747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3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1025E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00F16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74884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2F037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281A4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8EF3E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D1BC7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F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E6048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22C1E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08C9E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0ABC2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F0E50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D452B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5335A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5B54AB" w:rsidR="00B87ED3" w:rsidRPr="00944D28" w:rsidRDefault="00D2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1F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02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112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429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00E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1F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C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3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5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0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F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679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2024-06-08T18:34:00.0000000Z</dcterms:modified>
</coreProperties>
</file>