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38C3E8" w:rsidR="0061148E" w:rsidRPr="009231D2" w:rsidRDefault="000579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71FF6" w:rsidR="0061148E" w:rsidRPr="009231D2" w:rsidRDefault="000579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1A4F1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FB6A5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A3343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50873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597C7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4303C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DB2EC" w:rsidR="00B87ED3" w:rsidRPr="00944D28" w:rsidRDefault="0005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1E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3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F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B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4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B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1BC7F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5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E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2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C11CC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E9DB2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4F8E0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50E9C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1F86B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883D6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3C5AF" w:rsidR="00B87ED3" w:rsidRPr="00944D28" w:rsidRDefault="0005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3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3791" w:rsidR="00B87ED3" w:rsidRPr="00944D28" w:rsidRDefault="00057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6F9B0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2CE62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71A72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BF513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EB205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D7873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C063F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04F6A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3F248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449AF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06C1B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9C50E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2381D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88E73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9A05" w:rsidR="00B87ED3" w:rsidRPr="00944D28" w:rsidRDefault="00057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1241C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47433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C1777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74619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EA54B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2D175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FBE66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D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6739B3" w:rsidR="00B87ED3" w:rsidRPr="00944D28" w:rsidRDefault="0005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D8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93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6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24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5C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31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D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C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7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49C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2024-06-08T19:54:00.0000000Z</dcterms:modified>
</coreProperties>
</file>