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B5B703" w:rsidR="0061148E" w:rsidRPr="009231D2" w:rsidRDefault="002B7C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12C1F" w:rsidR="0061148E" w:rsidRPr="009231D2" w:rsidRDefault="002B7C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E65A7" w:rsidR="00B87ED3" w:rsidRPr="00944D28" w:rsidRDefault="002B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52365" w:rsidR="00B87ED3" w:rsidRPr="00944D28" w:rsidRDefault="002B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8266C" w:rsidR="00B87ED3" w:rsidRPr="00944D28" w:rsidRDefault="002B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019C15" w:rsidR="00B87ED3" w:rsidRPr="00944D28" w:rsidRDefault="002B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0C3B1" w:rsidR="00B87ED3" w:rsidRPr="00944D28" w:rsidRDefault="002B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14B9E" w:rsidR="00B87ED3" w:rsidRPr="00944D28" w:rsidRDefault="002B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FC6BF" w:rsidR="00B87ED3" w:rsidRPr="00944D28" w:rsidRDefault="002B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66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09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803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F2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56D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6F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7308B" w:rsidR="00B87ED3" w:rsidRPr="00944D28" w:rsidRDefault="002B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0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E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7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E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A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4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E3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0AB600" w:rsidR="00B87ED3" w:rsidRPr="00944D28" w:rsidRDefault="002B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F8BEE" w:rsidR="00B87ED3" w:rsidRPr="00944D28" w:rsidRDefault="002B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C0587" w:rsidR="00B87ED3" w:rsidRPr="00944D28" w:rsidRDefault="002B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528149" w:rsidR="00B87ED3" w:rsidRPr="00944D28" w:rsidRDefault="002B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5896E5" w:rsidR="00B87ED3" w:rsidRPr="00944D28" w:rsidRDefault="002B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4F913" w:rsidR="00B87ED3" w:rsidRPr="00944D28" w:rsidRDefault="002B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0D2B2" w:rsidR="00B87ED3" w:rsidRPr="00944D28" w:rsidRDefault="002B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4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7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C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6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1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4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F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A5C4F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7C9C07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89842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BAA2E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3DB9F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A2A9F6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34F29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4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A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5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C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D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F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0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92B5A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0B4A7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FE700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515DE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D1FE8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C909F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11CC5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0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F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D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4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D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5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9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F144D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86887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A2DFB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04B0C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3A3DA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DF7CB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22BB5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A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E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2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C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1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7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3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57567D" w:rsidR="00B87ED3" w:rsidRPr="00944D28" w:rsidRDefault="002B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6F9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F0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746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AAC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4F2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E6E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D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1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E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A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0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7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C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7C8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659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2024-06-08T20:29:00.0000000Z</dcterms:modified>
</coreProperties>
</file>