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E4C8F9" w:rsidR="0061148E" w:rsidRPr="009231D2" w:rsidRDefault="00833F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00B68" w:rsidR="0061148E" w:rsidRPr="009231D2" w:rsidRDefault="00833F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5104C" w:rsidR="00B87ED3" w:rsidRPr="00944D28" w:rsidRDefault="008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BFA3D" w:rsidR="00B87ED3" w:rsidRPr="00944D28" w:rsidRDefault="008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767D2" w:rsidR="00B87ED3" w:rsidRPr="00944D28" w:rsidRDefault="008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8ABFA7" w:rsidR="00B87ED3" w:rsidRPr="00944D28" w:rsidRDefault="008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0BBE1" w:rsidR="00B87ED3" w:rsidRPr="00944D28" w:rsidRDefault="008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4A5E4" w:rsidR="00B87ED3" w:rsidRPr="00944D28" w:rsidRDefault="008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DA897" w:rsidR="00B87ED3" w:rsidRPr="00944D28" w:rsidRDefault="00833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62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E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6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6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1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EB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45D47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0A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5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002679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48D8F0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420B9F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6AA32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317A3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B81B9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716A1" w:rsidR="00B87ED3" w:rsidRPr="00944D28" w:rsidRDefault="00833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7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4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BFF5A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4B6EB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269A6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4E106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18D38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83ED6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0E806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2414B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8E7E3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FDC40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A6991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79BC8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83B9CE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AC3FD3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35B46" w:rsidR="00B87ED3" w:rsidRPr="00944D28" w:rsidRDefault="00833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0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F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8AD65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E7E7C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4600C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C532F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072F4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E9233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ED060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22D104" w:rsidR="00B87ED3" w:rsidRPr="00944D28" w:rsidRDefault="00833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03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6D0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29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CF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60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BB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9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C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6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3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6C63"/>
    <w:rsid w:val="00810317"/>
    <w:rsid w:val="00833F74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2024-06-08T20:34:00.0000000Z</dcterms:modified>
</coreProperties>
</file>