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798495" w:rsidR="0061148E" w:rsidRPr="009231D2" w:rsidRDefault="00497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EACB" w:rsidR="0061148E" w:rsidRPr="009231D2" w:rsidRDefault="00497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2CE5A" w:rsidR="00B87ED3" w:rsidRPr="00944D28" w:rsidRDefault="0049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667F4" w:rsidR="00B87ED3" w:rsidRPr="00944D28" w:rsidRDefault="0049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89913" w:rsidR="00B87ED3" w:rsidRPr="00944D28" w:rsidRDefault="0049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A4BCB" w:rsidR="00B87ED3" w:rsidRPr="00944D28" w:rsidRDefault="0049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7B055" w:rsidR="00B87ED3" w:rsidRPr="00944D28" w:rsidRDefault="0049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E118B" w:rsidR="00B87ED3" w:rsidRPr="00944D28" w:rsidRDefault="0049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F80E7" w:rsidR="00B87ED3" w:rsidRPr="00944D28" w:rsidRDefault="0049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E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1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7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B7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8C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5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94C8D" w:rsidR="00B87ED3" w:rsidRPr="00944D28" w:rsidRDefault="004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C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6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AA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1649D" w:rsidR="00B87ED3" w:rsidRPr="00944D28" w:rsidRDefault="004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90871" w:rsidR="00B87ED3" w:rsidRPr="00944D28" w:rsidRDefault="004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D41AF" w:rsidR="00B87ED3" w:rsidRPr="00944D28" w:rsidRDefault="004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EAD83" w:rsidR="00B87ED3" w:rsidRPr="00944D28" w:rsidRDefault="004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B99D7" w:rsidR="00B87ED3" w:rsidRPr="00944D28" w:rsidRDefault="004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E4CDE" w:rsidR="00B87ED3" w:rsidRPr="00944D28" w:rsidRDefault="004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5400E" w:rsidR="00B87ED3" w:rsidRPr="00944D28" w:rsidRDefault="0049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D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3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7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7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78B98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49F61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21603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B1FE3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D8CC1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EF6AA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AF803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3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2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D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9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9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9E637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DF2B1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5C06C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7FE52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D686B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A41C7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08745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34A0" w:rsidR="00B87ED3" w:rsidRPr="00944D28" w:rsidRDefault="0049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4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A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2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5C911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D391E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7CCC1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029CA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5B74C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C40C8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E08E2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5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7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2AD9A1" w:rsidR="00B87ED3" w:rsidRPr="00944D28" w:rsidRDefault="0049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9D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BD7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E1F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5B7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6D8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179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B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1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F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B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2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7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62B8"/>
    <w:rsid w:val="002B12EF"/>
    <w:rsid w:val="003441B6"/>
    <w:rsid w:val="004324DA"/>
    <w:rsid w:val="004646DE"/>
    <w:rsid w:val="004979B5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2024-06-08T22:36:00.0000000Z</dcterms:modified>
</coreProperties>
</file>