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A2E673" w:rsidR="0061148E" w:rsidRPr="009231D2" w:rsidRDefault="00023B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23C91" w:rsidR="0061148E" w:rsidRPr="009231D2" w:rsidRDefault="00023B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2F451" w:rsidR="00B87ED3" w:rsidRPr="00944D28" w:rsidRDefault="0002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6A29B" w:rsidR="00B87ED3" w:rsidRPr="00944D28" w:rsidRDefault="0002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84C3EF" w:rsidR="00B87ED3" w:rsidRPr="00944D28" w:rsidRDefault="0002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90EC6" w:rsidR="00B87ED3" w:rsidRPr="00944D28" w:rsidRDefault="0002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87257" w:rsidR="00B87ED3" w:rsidRPr="00944D28" w:rsidRDefault="0002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82594D" w:rsidR="00B87ED3" w:rsidRPr="00944D28" w:rsidRDefault="0002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7B771" w:rsidR="00B87ED3" w:rsidRPr="00944D28" w:rsidRDefault="0002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A7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6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7D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FA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A1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29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30E04" w:rsidR="00B87ED3" w:rsidRPr="00944D28" w:rsidRDefault="000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0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D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9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1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F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DA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FBA6F" w:rsidR="00B87ED3" w:rsidRPr="00944D28" w:rsidRDefault="000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396B4" w:rsidR="00B87ED3" w:rsidRPr="00944D28" w:rsidRDefault="000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A6C6F" w:rsidR="00B87ED3" w:rsidRPr="00944D28" w:rsidRDefault="000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498DF" w:rsidR="00B87ED3" w:rsidRPr="00944D28" w:rsidRDefault="000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BF61C" w:rsidR="00B87ED3" w:rsidRPr="00944D28" w:rsidRDefault="000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56FEC" w:rsidR="00B87ED3" w:rsidRPr="00944D28" w:rsidRDefault="000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72AAD" w:rsidR="00B87ED3" w:rsidRPr="00944D28" w:rsidRDefault="0002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F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9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E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9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D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3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C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C30F3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652E6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4C4CA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0FE5D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30C36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89733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F8ABB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E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E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B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8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9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E8CCA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AC7AD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94896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FD697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1967A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088A4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878AC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C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A5AA8" w:rsidR="00B87ED3" w:rsidRPr="00944D28" w:rsidRDefault="00023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2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7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6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7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A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1B2B3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7DF0D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59743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B1499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C1C98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42CF36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82181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1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4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8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2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1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4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A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1286FD" w:rsidR="00B87ED3" w:rsidRPr="00944D28" w:rsidRDefault="0002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D7A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A3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857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E98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FFA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F47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1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A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5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8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6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E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D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BDE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2022-10-23T09:59:00.0000000Z</dcterms:modified>
</coreProperties>
</file>