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E4AF1C" w:rsidR="0061148E" w:rsidRPr="009231D2" w:rsidRDefault="005D23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58B1E" w:rsidR="0061148E" w:rsidRPr="009231D2" w:rsidRDefault="005D23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66A5A" w:rsidR="00B87ED3" w:rsidRPr="00944D28" w:rsidRDefault="005D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79DC8" w:rsidR="00B87ED3" w:rsidRPr="00944D28" w:rsidRDefault="005D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AAC941" w:rsidR="00B87ED3" w:rsidRPr="00944D28" w:rsidRDefault="005D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F22E8E" w:rsidR="00B87ED3" w:rsidRPr="00944D28" w:rsidRDefault="005D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E32C0" w:rsidR="00B87ED3" w:rsidRPr="00944D28" w:rsidRDefault="005D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B3110" w:rsidR="00B87ED3" w:rsidRPr="00944D28" w:rsidRDefault="005D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8CCDB1" w:rsidR="00B87ED3" w:rsidRPr="00944D28" w:rsidRDefault="005D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6E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44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18D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B1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F6F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8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EACD8" w:rsidR="00B87ED3" w:rsidRPr="00944D28" w:rsidRDefault="005D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7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7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C6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0A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0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8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9A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36F9E" w:rsidR="00B87ED3" w:rsidRPr="00944D28" w:rsidRDefault="005D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DA64B" w:rsidR="00B87ED3" w:rsidRPr="00944D28" w:rsidRDefault="005D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84E3C" w:rsidR="00B87ED3" w:rsidRPr="00944D28" w:rsidRDefault="005D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21348" w:rsidR="00B87ED3" w:rsidRPr="00944D28" w:rsidRDefault="005D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2026E" w:rsidR="00B87ED3" w:rsidRPr="00944D28" w:rsidRDefault="005D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DB45F" w:rsidR="00B87ED3" w:rsidRPr="00944D28" w:rsidRDefault="005D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80D33" w:rsidR="00B87ED3" w:rsidRPr="00944D28" w:rsidRDefault="005D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D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1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E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A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3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D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F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77AE6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6B74C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37CC3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4ED53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D2A7D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92FEE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78D55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2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2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6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1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3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0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5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F4B63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3229D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B51B7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E7C3FB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7CC134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D6C44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678A46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B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3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A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6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C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F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0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F57187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A0299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DB843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164C8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BCA587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973F2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9BB172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0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2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2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4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6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1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3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2E48A7" w:rsidR="00B87ED3" w:rsidRPr="00944D28" w:rsidRDefault="005D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4D8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A1A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323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4EA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448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397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6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2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A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1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7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9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5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2397"/>
    <w:rsid w:val="0061148E"/>
    <w:rsid w:val="006162F4"/>
    <w:rsid w:val="00654926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2024-06-08T21:55:00.0000000Z</dcterms:modified>
</coreProperties>
</file>