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FE3FE8" w:rsidR="0061148E" w:rsidRPr="009231D2" w:rsidRDefault="00565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98F1F" w:rsidR="0061148E" w:rsidRPr="009231D2" w:rsidRDefault="00565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914C5" w:rsidR="00B87ED3" w:rsidRPr="00944D28" w:rsidRDefault="005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27A13" w:rsidR="00B87ED3" w:rsidRPr="00944D28" w:rsidRDefault="005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B3F28" w:rsidR="00B87ED3" w:rsidRPr="00944D28" w:rsidRDefault="005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3206A" w:rsidR="00B87ED3" w:rsidRPr="00944D28" w:rsidRDefault="005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92756" w:rsidR="00B87ED3" w:rsidRPr="00944D28" w:rsidRDefault="005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56164" w:rsidR="00B87ED3" w:rsidRPr="00944D28" w:rsidRDefault="005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B1466" w:rsidR="00B87ED3" w:rsidRPr="00944D28" w:rsidRDefault="005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4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67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5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0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F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5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9918D" w:rsidR="00B87ED3" w:rsidRPr="00944D28" w:rsidRDefault="005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4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3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1B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7A2DA" w:rsidR="00B87ED3" w:rsidRPr="00944D28" w:rsidRDefault="005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8B9FD" w:rsidR="00B87ED3" w:rsidRPr="00944D28" w:rsidRDefault="005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70F8B" w:rsidR="00B87ED3" w:rsidRPr="00944D28" w:rsidRDefault="005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3F2D0" w:rsidR="00B87ED3" w:rsidRPr="00944D28" w:rsidRDefault="005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1ABCA" w:rsidR="00B87ED3" w:rsidRPr="00944D28" w:rsidRDefault="005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4D3F9" w:rsidR="00B87ED3" w:rsidRPr="00944D28" w:rsidRDefault="005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CAEAE" w:rsidR="00B87ED3" w:rsidRPr="00944D28" w:rsidRDefault="005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8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77C93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42302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F27F2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0E48D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49108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06CBF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0C9FA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C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E833B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AFB10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8321B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AC4CA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B37D7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BEDAE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C8904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E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7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C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8F866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BB19B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DCA91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EE5D6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8FA3D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3A51B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0576F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E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4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A73ED2" w:rsidR="00B87ED3" w:rsidRPr="00944D28" w:rsidRDefault="005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DF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35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A7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403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CC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2FD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4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0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2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E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8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1426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573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2024-06-09T01:51:00.0000000Z</dcterms:modified>
</coreProperties>
</file>