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B72C7B" w:rsidR="0061148E" w:rsidRPr="009231D2" w:rsidRDefault="003C57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DCAD6" w:rsidR="0061148E" w:rsidRPr="009231D2" w:rsidRDefault="003C57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EB022" w:rsidR="00B87ED3" w:rsidRPr="00944D28" w:rsidRDefault="003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0023D" w:rsidR="00B87ED3" w:rsidRPr="00944D28" w:rsidRDefault="003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DD528A" w:rsidR="00B87ED3" w:rsidRPr="00944D28" w:rsidRDefault="003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57D388" w:rsidR="00B87ED3" w:rsidRPr="00944D28" w:rsidRDefault="003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5B693" w:rsidR="00B87ED3" w:rsidRPr="00944D28" w:rsidRDefault="003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7D1B4" w:rsidR="00B87ED3" w:rsidRPr="00944D28" w:rsidRDefault="003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1C672" w:rsidR="00B87ED3" w:rsidRPr="00944D28" w:rsidRDefault="003C5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B4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B9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68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11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C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7D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48E88" w:rsidR="00B87ED3" w:rsidRPr="00944D28" w:rsidRDefault="003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B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5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D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CB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42735" w:rsidR="00B87ED3" w:rsidRPr="00944D28" w:rsidRDefault="003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0F108" w:rsidR="00B87ED3" w:rsidRPr="00944D28" w:rsidRDefault="003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E18A6B" w:rsidR="00B87ED3" w:rsidRPr="00944D28" w:rsidRDefault="003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8F2B2" w:rsidR="00B87ED3" w:rsidRPr="00944D28" w:rsidRDefault="003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9AABC" w:rsidR="00B87ED3" w:rsidRPr="00944D28" w:rsidRDefault="003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3CC1B" w:rsidR="00B87ED3" w:rsidRPr="00944D28" w:rsidRDefault="003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094C5" w:rsidR="00B87ED3" w:rsidRPr="00944D28" w:rsidRDefault="003C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0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B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8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3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7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81F2F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6049A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E87D9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46FB4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E9CA9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42A33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26DB3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1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B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E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E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C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3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7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2BE40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2A4D7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57072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FCF21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FF02D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F3441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236A4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9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A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7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A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D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4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7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2F4EC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ECF62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66313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BF287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0C089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AEA66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20ED7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A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6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3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3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7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E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0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0B84C6" w:rsidR="00B87ED3" w:rsidRPr="00944D28" w:rsidRDefault="003C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04C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D15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6C1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3E1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A73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D78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1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9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4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B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2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A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5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5701"/>
    <w:rsid w:val="004324DA"/>
    <w:rsid w:val="004646DE"/>
    <w:rsid w:val="004A7085"/>
    <w:rsid w:val="004D505A"/>
    <w:rsid w:val="004E7080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2024-06-09T00:30:00.0000000Z</dcterms:modified>
</coreProperties>
</file>