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B72C7B" w:rsidR="0061148E" w:rsidRPr="009231D2" w:rsidRDefault="003C57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CAD6" w:rsidR="0061148E" w:rsidRPr="009231D2" w:rsidRDefault="003C57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EB022" w:rsidR="00B87ED3" w:rsidRPr="00944D28" w:rsidRDefault="003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0023D" w:rsidR="00B87ED3" w:rsidRPr="00944D28" w:rsidRDefault="003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D528A" w:rsidR="00B87ED3" w:rsidRPr="00944D28" w:rsidRDefault="003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7D388" w:rsidR="00B87ED3" w:rsidRPr="00944D28" w:rsidRDefault="003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5B693" w:rsidR="00B87ED3" w:rsidRPr="00944D28" w:rsidRDefault="003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7D1B4" w:rsidR="00B87ED3" w:rsidRPr="00944D28" w:rsidRDefault="003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1C672" w:rsidR="00B87ED3" w:rsidRPr="00944D28" w:rsidRDefault="003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B4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B9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6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11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C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7D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948E88" w:rsidR="00B87ED3" w:rsidRPr="00944D28" w:rsidRDefault="003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5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D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B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42735" w:rsidR="00B87ED3" w:rsidRPr="00944D28" w:rsidRDefault="003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0F108" w:rsidR="00B87ED3" w:rsidRPr="00944D28" w:rsidRDefault="003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18A6B" w:rsidR="00B87ED3" w:rsidRPr="00944D28" w:rsidRDefault="003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8F2B2" w:rsidR="00B87ED3" w:rsidRPr="00944D28" w:rsidRDefault="003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9AABC" w:rsidR="00B87ED3" w:rsidRPr="00944D28" w:rsidRDefault="003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3CC1B" w:rsidR="00B87ED3" w:rsidRPr="00944D28" w:rsidRDefault="003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094C5" w:rsidR="00B87ED3" w:rsidRPr="00944D28" w:rsidRDefault="003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81F2F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6049A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E87D9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46FB4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E9CA9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42A33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26DB3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B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2BE40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2A4D7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57072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FCF21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FF02D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F3441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236A4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9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A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D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7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2F4EC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ECF62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66313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BF287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0C089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AEA66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E20ED7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6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E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0B84C6" w:rsidR="00B87ED3" w:rsidRPr="00944D28" w:rsidRDefault="003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04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D1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6C1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3E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A73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D78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1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9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4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B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A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5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5701"/>
    <w:rsid w:val="004324DA"/>
    <w:rsid w:val="004646DE"/>
    <w:rsid w:val="004A7085"/>
    <w:rsid w:val="004D505A"/>
    <w:rsid w:val="004E7080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2024-06-09T00:30:00.0000000Z</dcterms:modified>
</coreProperties>
</file>